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4E74" w14:textId="3E38568C" w:rsidR="00DF7094" w:rsidRPr="005E08C8" w:rsidRDefault="004831AA" w:rsidP="00C62B46">
      <w:pPr>
        <w:tabs>
          <w:tab w:val="left" w:pos="8115"/>
        </w:tabs>
        <w:spacing w:after="0" w:line="240" w:lineRule="auto"/>
        <w:jc w:val="center"/>
        <w:rPr>
          <w:b/>
          <w:lang w:val="en-GB"/>
        </w:rPr>
      </w:pPr>
      <w:r w:rsidRPr="005E08C8">
        <w:rPr>
          <w:b/>
          <w:lang w:val="en-GB"/>
        </w:rPr>
        <w:t>E-</w:t>
      </w:r>
      <w:r w:rsidR="00723B87" w:rsidRPr="005E08C8">
        <w:rPr>
          <w:b/>
          <w:lang w:val="en-GB"/>
        </w:rPr>
        <w:t xml:space="preserve">FORM </w:t>
      </w:r>
      <w:r w:rsidR="0041027F" w:rsidRPr="005E08C8">
        <w:rPr>
          <w:b/>
          <w:lang w:val="en-GB"/>
        </w:rPr>
        <w:t xml:space="preserve">in Word format </w:t>
      </w:r>
      <w:r w:rsidR="00723B87" w:rsidRPr="005E08C8">
        <w:rPr>
          <w:b/>
          <w:lang w:val="en-GB"/>
        </w:rPr>
        <w:t>FOR ACTIVE PARTICIPATION</w:t>
      </w:r>
      <w:r w:rsidR="00C74B3D" w:rsidRPr="005E08C8">
        <w:rPr>
          <w:b/>
          <w:lang w:val="en-GB"/>
        </w:rPr>
        <w:t xml:space="preserve"> </w:t>
      </w:r>
    </w:p>
    <w:p w14:paraId="4E215721" w14:textId="77777777" w:rsidR="004831AA" w:rsidRPr="005E08C8" w:rsidRDefault="004831AA" w:rsidP="00704AD0">
      <w:pPr>
        <w:spacing w:after="0" w:line="240" w:lineRule="auto"/>
        <w:jc w:val="center"/>
        <w:rPr>
          <w:b/>
          <w:lang w:val="en-GB"/>
        </w:rPr>
      </w:pPr>
    </w:p>
    <w:p w14:paraId="51CF9957" w14:textId="064DB690" w:rsidR="00681D4A" w:rsidRPr="005E08C8" w:rsidRDefault="00C53CDB" w:rsidP="009D4559">
      <w:pPr>
        <w:spacing w:after="0" w:line="240" w:lineRule="auto"/>
        <w:ind w:left="-284" w:right="-142"/>
        <w:jc w:val="center"/>
        <w:rPr>
          <w:rStyle w:val="Krepko"/>
          <w:rFonts w:ascii="Open Sans" w:hAnsi="Open Sans"/>
          <w:color w:val="6F6F6F"/>
          <w:sz w:val="24"/>
          <w:szCs w:val="24"/>
          <w:lang w:val="en-GB"/>
        </w:rPr>
      </w:pPr>
      <w:r w:rsidRPr="005E08C8">
        <w:rPr>
          <w:rStyle w:val="Krepko"/>
          <w:rFonts w:ascii="Open Sans" w:hAnsi="Open Sans"/>
          <w:color w:val="6F6F6F"/>
          <w:sz w:val="24"/>
          <w:szCs w:val="24"/>
          <w:lang w:val="en-GB"/>
        </w:rPr>
        <w:t xml:space="preserve">THE </w:t>
      </w:r>
      <w:r w:rsidR="00070E94" w:rsidRPr="005E08C8">
        <w:rPr>
          <w:rStyle w:val="Krepko"/>
          <w:rFonts w:ascii="Open Sans" w:hAnsi="Open Sans"/>
          <w:color w:val="6F6F6F"/>
          <w:sz w:val="24"/>
          <w:szCs w:val="24"/>
          <w:lang w:val="en-GB"/>
        </w:rPr>
        <w:t>8</w:t>
      </w:r>
      <w:r w:rsidR="00C64EF2" w:rsidRPr="005E08C8">
        <w:rPr>
          <w:rStyle w:val="Krepko"/>
          <w:rFonts w:ascii="Open Sans" w:hAnsi="Open Sans"/>
          <w:color w:val="6F6F6F"/>
          <w:sz w:val="24"/>
          <w:szCs w:val="24"/>
          <w:lang w:val="en-GB"/>
        </w:rPr>
        <w:t>th</w:t>
      </w:r>
      <w:r w:rsidRPr="005E08C8">
        <w:rPr>
          <w:rStyle w:val="Krepko"/>
          <w:rFonts w:ascii="Open Sans" w:hAnsi="Open Sans"/>
          <w:color w:val="6F6F6F"/>
          <w:sz w:val="24"/>
          <w:szCs w:val="24"/>
          <w:lang w:val="en-GB"/>
        </w:rPr>
        <w:t xml:space="preserve"> EASTERN EUROPEAN CONFERENCE OF MANAGEMENT AND ECONOMICS</w:t>
      </w:r>
    </w:p>
    <w:p w14:paraId="281499FC" w14:textId="77777777" w:rsidR="00B81145" w:rsidRPr="005E08C8" w:rsidRDefault="00B81145" w:rsidP="00B81145">
      <w:pPr>
        <w:spacing w:after="0" w:line="240" w:lineRule="auto"/>
        <w:rPr>
          <w:b/>
          <w:color w:val="FF0000"/>
          <w:lang w:val="en-GB"/>
        </w:rPr>
      </w:pPr>
    </w:p>
    <w:p w14:paraId="37E37B1C" w14:textId="68A96C9E" w:rsidR="009D4559" w:rsidRPr="002511BE" w:rsidRDefault="00070E94" w:rsidP="00C771F3">
      <w:pPr>
        <w:suppressAutoHyphens/>
        <w:spacing w:after="0" w:line="100" w:lineRule="atLeast"/>
        <w:ind w:left="-284" w:right="-284"/>
        <w:jc w:val="center"/>
        <w:rPr>
          <w:b/>
          <w:bCs/>
          <w:iCs/>
          <w:color w:val="0070C0"/>
          <w:sz w:val="18"/>
          <w:szCs w:val="18"/>
          <w:lang w:val="en-GB"/>
        </w:rPr>
      </w:pPr>
      <w:r w:rsidRPr="002511BE">
        <w:rPr>
          <w:iCs/>
          <w:color w:val="0070C0"/>
          <w:sz w:val="18"/>
          <w:szCs w:val="18"/>
          <w:lang w:val="en-GB"/>
        </w:rPr>
        <w:t xml:space="preserve">This Word document is </w:t>
      </w:r>
      <w:r w:rsidRPr="002511BE">
        <w:rPr>
          <w:b/>
          <w:bCs/>
          <w:iCs/>
          <w:color w:val="0070C0"/>
          <w:sz w:val="18"/>
          <w:szCs w:val="18"/>
          <w:lang w:val="en-GB"/>
        </w:rPr>
        <w:t>an example of the online form</w:t>
      </w:r>
      <w:r w:rsidRPr="002511BE">
        <w:rPr>
          <w:iCs/>
          <w:color w:val="0070C0"/>
          <w:sz w:val="18"/>
          <w:szCs w:val="18"/>
          <w:lang w:val="en-GB"/>
        </w:rPr>
        <w:t xml:space="preserve"> and can be </w:t>
      </w:r>
      <w:r w:rsidRPr="002511BE">
        <w:rPr>
          <w:b/>
          <w:bCs/>
          <w:iCs/>
          <w:color w:val="0070C0"/>
          <w:sz w:val="18"/>
          <w:szCs w:val="18"/>
          <w:lang w:val="en-GB"/>
        </w:rPr>
        <w:t>used to prepare</w:t>
      </w:r>
      <w:r w:rsidRPr="002511BE">
        <w:rPr>
          <w:iCs/>
          <w:color w:val="0070C0"/>
          <w:sz w:val="18"/>
          <w:szCs w:val="18"/>
          <w:lang w:val="en-GB"/>
        </w:rPr>
        <w:t xml:space="preserve"> your proposal before submitting it via the official EECME submission link (available on the conference webpage). </w:t>
      </w:r>
      <w:r w:rsidRPr="002511BE">
        <w:rPr>
          <w:b/>
          <w:bCs/>
          <w:iCs/>
          <w:color w:val="0070C0"/>
          <w:sz w:val="18"/>
          <w:szCs w:val="18"/>
          <w:lang w:val="en-GB"/>
        </w:rPr>
        <w:t>Please note that the application form cannot be submitted in this Word format.</w:t>
      </w:r>
    </w:p>
    <w:p w14:paraId="15C9651C" w14:textId="77777777" w:rsidR="00070E94" w:rsidRPr="005E08C8" w:rsidRDefault="00070E94" w:rsidP="00C771F3">
      <w:pPr>
        <w:suppressAutoHyphens/>
        <w:spacing w:after="0" w:line="100" w:lineRule="atLeast"/>
        <w:ind w:left="-284" w:right="-284"/>
        <w:jc w:val="center"/>
        <w:rPr>
          <w:iCs/>
          <w:color w:val="FF3399"/>
          <w:sz w:val="18"/>
          <w:szCs w:val="18"/>
          <w:lang w:val="en-GB"/>
        </w:rPr>
      </w:pPr>
    </w:p>
    <w:p w14:paraId="6BF81A82" w14:textId="2A9B4E83" w:rsidR="007C6465" w:rsidRPr="005E08C8" w:rsidRDefault="00070E94" w:rsidP="009D4559">
      <w:pPr>
        <w:suppressAutoHyphens/>
        <w:spacing w:after="0" w:line="100" w:lineRule="atLeast"/>
        <w:jc w:val="center"/>
        <w:rPr>
          <w:lang w:val="en-GB"/>
        </w:rPr>
      </w:pPr>
      <w:r w:rsidRPr="005E08C8">
        <w:rPr>
          <w:lang w:val="en-GB"/>
        </w:rPr>
        <w:t>Abstracts may be submitted either in Slovenian or English</w:t>
      </w:r>
      <w:r w:rsidR="009D4559" w:rsidRPr="005E08C8">
        <w:rPr>
          <w:lang w:val="en-GB"/>
        </w:rPr>
        <w:t xml:space="preserve">.  </w:t>
      </w:r>
    </w:p>
    <w:p w14:paraId="20C13F2B" w14:textId="4A91D84A" w:rsidR="0041027F" w:rsidRPr="005E08C8" w:rsidRDefault="004831AA" w:rsidP="00A8219B">
      <w:pPr>
        <w:suppressAutoHyphens/>
        <w:spacing w:after="0" w:line="100" w:lineRule="atLeast"/>
        <w:jc w:val="center"/>
        <w:rPr>
          <w:lang w:val="en-GB"/>
        </w:rPr>
      </w:pPr>
      <w:r w:rsidRPr="005E08C8">
        <w:rPr>
          <w:lang w:val="en-GB"/>
        </w:rPr>
        <w:t xml:space="preserve"> </w:t>
      </w:r>
    </w:p>
    <w:p w14:paraId="31083653" w14:textId="0438C244" w:rsidR="006757DC" w:rsidRPr="005E08C8" w:rsidRDefault="002511BE" w:rsidP="002511BE">
      <w:pPr>
        <w:tabs>
          <w:tab w:val="left" w:pos="5799"/>
        </w:tabs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ab/>
      </w:r>
    </w:p>
    <w:p w14:paraId="478B4D4F" w14:textId="6453D282" w:rsidR="00A7041A" w:rsidRPr="005E08C8" w:rsidRDefault="00070E94" w:rsidP="00704AD0">
      <w:pPr>
        <w:spacing w:after="0" w:line="240" w:lineRule="auto"/>
        <w:jc w:val="both"/>
        <w:rPr>
          <w:bCs/>
          <w:lang w:val="en-GB"/>
        </w:rPr>
      </w:pPr>
      <w:r w:rsidRPr="005E08C8">
        <w:rPr>
          <w:bCs/>
          <w:lang w:val="en-GB"/>
        </w:rPr>
        <w:t xml:space="preserve">Please ensure that </w:t>
      </w:r>
      <w:r w:rsidRPr="005E08C8">
        <w:rPr>
          <w:bCs/>
          <w:highlight w:val="yellow"/>
          <w:lang w:val="en-GB"/>
        </w:rPr>
        <w:t>all yellow-highlighted fields in the form are fully completed</w:t>
      </w:r>
      <w:r w:rsidR="00A8219B" w:rsidRPr="005E08C8">
        <w:rPr>
          <w:bCs/>
          <w:lang w:val="en-GB"/>
        </w:rPr>
        <w:t>.</w:t>
      </w:r>
    </w:p>
    <w:p w14:paraId="2BEAAF59" w14:textId="77777777" w:rsidR="00C771F3" w:rsidRPr="005E08C8" w:rsidRDefault="00C771F3" w:rsidP="00704AD0">
      <w:pPr>
        <w:spacing w:after="0" w:line="240" w:lineRule="auto"/>
        <w:jc w:val="both"/>
        <w:rPr>
          <w:bCs/>
          <w:lang w:val="en-GB"/>
        </w:rPr>
      </w:pPr>
    </w:p>
    <w:p w14:paraId="0776551E" w14:textId="77777777" w:rsidR="00A8219B" w:rsidRPr="005E08C8" w:rsidRDefault="00A8219B" w:rsidP="00704AD0">
      <w:pPr>
        <w:spacing w:after="0" w:line="240" w:lineRule="auto"/>
        <w:jc w:val="both"/>
        <w:rPr>
          <w:b/>
          <w:lang w:val="en-GB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0422A9" w:rsidRPr="005E08C8" w14:paraId="6FC8485F" w14:textId="77777777" w:rsidTr="0062124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7FD724" w14:textId="08AE478E" w:rsidR="000422A9" w:rsidRPr="005E08C8" w:rsidRDefault="00723B87" w:rsidP="008B04C6">
            <w:pPr>
              <w:rPr>
                <w:lang w:val="en-GB"/>
              </w:rPr>
            </w:pPr>
            <w:r w:rsidRPr="005E08C8">
              <w:rPr>
                <w:lang w:val="en-GB"/>
              </w:rPr>
              <w:t>Paper title</w:t>
            </w:r>
            <w:r w:rsidR="000422A9" w:rsidRPr="005E08C8">
              <w:rPr>
                <w:lang w:val="en-GB"/>
              </w:rPr>
              <w:t xml:space="preserve"> (</w:t>
            </w:r>
            <w:r w:rsidR="004C5EA2" w:rsidRPr="005E08C8">
              <w:rPr>
                <w:lang w:val="en-GB"/>
              </w:rPr>
              <w:t>min 6 and max 12 words</w:t>
            </w:r>
            <w:r w:rsidRPr="005E08C8">
              <w:rPr>
                <w:lang w:val="en-GB"/>
              </w:rPr>
              <w:t>)</w:t>
            </w:r>
            <w:r w:rsidR="0062124D" w:rsidRPr="005E08C8">
              <w:rPr>
                <w:lang w:val="en-GB"/>
              </w:rPr>
              <w:t>:</w:t>
            </w:r>
            <w:r w:rsidR="008B04C6" w:rsidRPr="005E08C8">
              <w:rPr>
                <w:lang w:val="en-GB"/>
              </w:rPr>
              <w:t xml:space="preserve"> </w:t>
            </w:r>
          </w:p>
        </w:tc>
        <w:tc>
          <w:tcPr>
            <w:tcW w:w="5386" w:type="dxa"/>
          </w:tcPr>
          <w:p w14:paraId="516D7903" w14:textId="67135213" w:rsidR="000422A9" w:rsidRPr="005E08C8" w:rsidRDefault="00950FE3" w:rsidP="00704AD0">
            <w:pPr>
              <w:jc w:val="both"/>
              <w:rPr>
                <w:lang w:val="en-GB"/>
              </w:rPr>
            </w:pPr>
            <w:r w:rsidRPr="005E08C8">
              <w:rPr>
                <w:highlight w:val="yellow"/>
                <w:lang w:val="en-GB"/>
              </w:rPr>
              <w:t>XXX</w:t>
            </w:r>
          </w:p>
        </w:tc>
      </w:tr>
    </w:tbl>
    <w:p w14:paraId="1475394B" w14:textId="77777777" w:rsidR="00313A93" w:rsidRPr="005E08C8" w:rsidRDefault="00313A93" w:rsidP="00704AD0">
      <w:pPr>
        <w:spacing w:after="0" w:line="240" w:lineRule="auto"/>
        <w:jc w:val="both"/>
        <w:rPr>
          <w:b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4559" w:rsidRPr="005E08C8" w14:paraId="2078CFDD" w14:textId="77777777" w:rsidTr="009D4559">
        <w:tc>
          <w:tcPr>
            <w:tcW w:w="9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35CFFB" w14:textId="5AB15A8D" w:rsidR="009D4559" w:rsidRPr="005E08C8" w:rsidRDefault="009D4559" w:rsidP="00704AD0">
            <w:pPr>
              <w:jc w:val="both"/>
              <w:rPr>
                <w:b/>
                <w:bCs/>
                <w:lang w:val="en-GB"/>
              </w:rPr>
            </w:pPr>
            <w:r w:rsidRPr="005E08C8">
              <w:rPr>
                <w:b/>
                <w:bCs/>
                <w:lang w:val="en-GB"/>
              </w:rPr>
              <w:t>Indicate the most relevant topic for your proposal:</w:t>
            </w:r>
          </w:p>
        </w:tc>
      </w:tr>
      <w:tr w:rsidR="009D4559" w:rsidRPr="005E08C8" w14:paraId="6B795C5E" w14:textId="77777777" w:rsidTr="00A8219B">
        <w:trPr>
          <w:trHeight w:val="1064"/>
        </w:trPr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14:paraId="284B3C8C" w14:textId="77777777" w:rsidR="00070E94" w:rsidRPr="005E08C8" w:rsidRDefault="00070E94" w:rsidP="00070E94">
            <w:pPr>
              <w:pStyle w:val="Odstavekseznama"/>
              <w:numPr>
                <w:ilvl w:val="0"/>
                <w:numId w:val="20"/>
              </w:numPr>
              <w:jc w:val="both"/>
              <w:rPr>
                <w:iCs/>
                <w:highlight w:val="yellow"/>
                <w:lang w:val="en-GB"/>
              </w:rPr>
            </w:pPr>
            <w:r w:rsidRPr="005E08C8">
              <w:rPr>
                <w:iCs/>
                <w:highlight w:val="yellow"/>
                <w:lang w:val="en-GB"/>
              </w:rPr>
              <w:t>1. AI in Management and Business Strategy</w:t>
            </w:r>
          </w:p>
          <w:p w14:paraId="695EA052" w14:textId="77777777" w:rsidR="00070E94" w:rsidRPr="005E08C8" w:rsidRDefault="00070E94" w:rsidP="00070E94">
            <w:pPr>
              <w:pStyle w:val="Odstavekseznama"/>
              <w:numPr>
                <w:ilvl w:val="0"/>
                <w:numId w:val="20"/>
              </w:numPr>
              <w:jc w:val="both"/>
              <w:rPr>
                <w:iCs/>
                <w:highlight w:val="yellow"/>
                <w:lang w:val="en-GB"/>
              </w:rPr>
            </w:pPr>
            <w:r w:rsidRPr="005E08C8">
              <w:rPr>
                <w:iCs/>
                <w:highlight w:val="yellow"/>
                <w:lang w:val="en-GB"/>
              </w:rPr>
              <w:t>2. Legal and Ethical Dimensions of AI</w:t>
            </w:r>
          </w:p>
          <w:p w14:paraId="6E396558" w14:textId="77777777" w:rsidR="00070E94" w:rsidRPr="005E08C8" w:rsidRDefault="00070E94" w:rsidP="00070E94">
            <w:pPr>
              <w:pStyle w:val="Odstavekseznama"/>
              <w:numPr>
                <w:ilvl w:val="0"/>
                <w:numId w:val="20"/>
              </w:numPr>
              <w:jc w:val="both"/>
              <w:rPr>
                <w:iCs/>
                <w:highlight w:val="yellow"/>
                <w:lang w:val="en-GB"/>
              </w:rPr>
            </w:pPr>
            <w:r w:rsidRPr="005E08C8">
              <w:rPr>
                <w:iCs/>
                <w:highlight w:val="yellow"/>
                <w:lang w:val="en-GB"/>
              </w:rPr>
              <w:t>3. AI and the Economy</w:t>
            </w:r>
          </w:p>
          <w:p w14:paraId="2AF1CEF7" w14:textId="77777777" w:rsidR="00070E94" w:rsidRPr="005E08C8" w:rsidRDefault="00070E94" w:rsidP="00070E94">
            <w:pPr>
              <w:pStyle w:val="Odstavekseznama"/>
              <w:numPr>
                <w:ilvl w:val="0"/>
                <w:numId w:val="20"/>
              </w:numPr>
              <w:jc w:val="both"/>
              <w:rPr>
                <w:iCs/>
                <w:highlight w:val="yellow"/>
                <w:lang w:val="en-GB"/>
              </w:rPr>
            </w:pPr>
            <w:r w:rsidRPr="005E08C8">
              <w:rPr>
                <w:iCs/>
                <w:highlight w:val="yellow"/>
                <w:lang w:val="en-GB"/>
              </w:rPr>
              <w:t>4. AI, Sustainability, and Society</w:t>
            </w:r>
          </w:p>
          <w:p w14:paraId="199DA616" w14:textId="77777777" w:rsidR="00070E94" w:rsidRDefault="00070E94" w:rsidP="00070E94">
            <w:pPr>
              <w:pStyle w:val="Odstavekseznama"/>
              <w:numPr>
                <w:ilvl w:val="0"/>
                <w:numId w:val="20"/>
              </w:numPr>
              <w:jc w:val="both"/>
              <w:rPr>
                <w:iCs/>
                <w:highlight w:val="yellow"/>
                <w:lang w:val="en-GB"/>
              </w:rPr>
            </w:pPr>
            <w:r w:rsidRPr="005E08C8">
              <w:rPr>
                <w:iCs/>
                <w:highlight w:val="yellow"/>
                <w:lang w:val="en-GB"/>
              </w:rPr>
              <w:t>5. Business Law, Regulation, and Corporate Ethics</w:t>
            </w:r>
          </w:p>
          <w:p w14:paraId="44C53233" w14:textId="3072088A" w:rsidR="00431580" w:rsidRPr="00431580" w:rsidRDefault="00431580" w:rsidP="00431580">
            <w:pPr>
              <w:pStyle w:val="Odstavekseznama"/>
              <w:numPr>
                <w:ilvl w:val="0"/>
                <w:numId w:val="20"/>
              </w:numPr>
              <w:jc w:val="both"/>
              <w:rPr>
                <w:iCs/>
                <w:highlight w:val="yellow"/>
                <w:lang w:val="en-GB"/>
              </w:rPr>
            </w:pPr>
            <w:r w:rsidRPr="00431580">
              <w:rPr>
                <w:iCs/>
                <w:highlight w:val="yellow"/>
                <w:lang w:val="en-GB"/>
              </w:rPr>
              <w:t xml:space="preserve">6. Student Section (MA </w:t>
            </w:r>
            <w:r>
              <w:rPr>
                <w:iCs/>
                <w:highlight w:val="yellow"/>
                <w:lang w:val="en-GB"/>
              </w:rPr>
              <w:t>&amp;</w:t>
            </w:r>
            <w:r w:rsidRPr="00431580">
              <w:rPr>
                <w:iCs/>
                <w:highlight w:val="yellow"/>
                <w:lang w:val="en-GB"/>
              </w:rPr>
              <w:t xml:space="preserve"> PhD students presenting papers related to any of the topics 1–5)</w:t>
            </w:r>
          </w:p>
          <w:p w14:paraId="55CB188A" w14:textId="4109994F" w:rsidR="009D4559" w:rsidRPr="005E08C8" w:rsidRDefault="009D4559" w:rsidP="00070E94">
            <w:pPr>
              <w:pStyle w:val="Odstavekseznama"/>
              <w:jc w:val="both"/>
              <w:rPr>
                <w:iCs/>
                <w:highlight w:val="yellow"/>
                <w:lang w:val="en-GB"/>
              </w:rPr>
            </w:pPr>
          </w:p>
        </w:tc>
      </w:tr>
    </w:tbl>
    <w:p w14:paraId="4B86527B" w14:textId="19D2EC4C" w:rsidR="009D4559" w:rsidRPr="005E08C8" w:rsidRDefault="009D4559" w:rsidP="009D4559">
      <w:pPr>
        <w:spacing w:after="0" w:line="240" w:lineRule="auto"/>
        <w:jc w:val="both"/>
        <w:rPr>
          <w:i/>
          <w:lang w:val="en-GB"/>
        </w:rPr>
      </w:pPr>
    </w:p>
    <w:p w14:paraId="264285E3" w14:textId="77777777" w:rsidR="00857A54" w:rsidRPr="005E08C8" w:rsidRDefault="00857A54" w:rsidP="00704AD0">
      <w:pPr>
        <w:spacing w:after="0" w:line="240" w:lineRule="auto"/>
        <w:jc w:val="both"/>
        <w:rPr>
          <w:i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04C6" w:rsidRPr="005E08C8" w14:paraId="07095F1A" w14:textId="77777777" w:rsidTr="00857A54">
        <w:tc>
          <w:tcPr>
            <w:tcW w:w="9062" w:type="dxa"/>
            <w:shd w:val="clear" w:color="auto" w:fill="D9D9D9" w:themeFill="background1" w:themeFillShade="D9"/>
          </w:tcPr>
          <w:p w14:paraId="5F3ECB47" w14:textId="0944A0F7" w:rsidR="008B04C6" w:rsidRPr="005E08C8" w:rsidRDefault="00D832CE" w:rsidP="009C2732">
            <w:pPr>
              <w:jc w:val="both"/>
              <w:rPr>
                <w:lang w:val="en-GB"/>
              </w:rPr>
            </w:pPr>
            <w:r w:rsidRPr="005E08C8">
              <w:rPr>
                <w:b/>
                <w:bCs/>
                <w:lang w:val="en-GB"/>
              </w:rPr>
              <w:t>Abstract (100–150 words)</w:t>
            </w:r>
            <w:r w:rsidRPr="005E08C8">
              <w:rPr>
                <w:lang w:val="en-GB"/>
              </w:rPr>
              <w:t xml:space="preserve"> – The abstract should clearly state the topic, purpose, methodology, and key findings of the paper. This information will serve as the basis for selecting submitted papers.</w:t>
            </w:r>
          </w:p>
        </w:tc>
      </w:tr>
      <w:tr w:rsidR="008B04C6" w:rsidRPr="005E08C8" w14:paraId="2F60180A" w14:textId="77777777" w:rsidTr="00BD2784">
        <w:tc>
          <w:tcPr>
            <w:tcW w:w="9062" w:type="dxa"/>
          </w:tcPr>
          <w:p w14:paraId="0D922909" w14:textId="2E4A2E1C" w:rsidR="008B04C6" w:rsidRPr="005E08C8" w:rsidRDefault="00950FE3" w:rsidP="00BD2784">
            <w:pPr>
              <w:jc w:val="both"/>
              <w:rPr>
                <w:b/>
                <w:lang w:val="en-GB"/>
              </w:rPr>
            </w:pPr>
            <w:r w:rsidRPr="005E08C8">
              <w:rPr>
                <w:highlight w:val="yellow"/>
                <w:lang w:val="en-GB"/>
              </w:rPr>
              <w:t>XXX</w:t>
            </w:r>
          </w:p>
          <w:p w14:paraId="3B3D07C6" w14:textId="77777777" w:rsidR="008B04C6" w:rsidRPr="005E08C8" w:rsidRDefault="008B04C6" w:rsidP="00BD2784">
            <w:pPr>
              <w:jc w:val="both"/>
              <w:rPr>
                <w:b/>
                <w:lang w:val="en-GB"/>
              </w:rPr>
            </w:pPr>
          </w:p>
        </w:tc>
      </w:tr>
    </w:tbl>
    <w:p w14:paraId="6D57E85D" w14:textId="131A0E86" w:rsidR="00751471" w:rsidRPr="005E08C8" w:rsidRDefault="00751471" w:rsidP="00704AD0">
      <w:pPr>
        <w:spacing w:after="0" w:line="240" w:lineRule="auto"/>
        <w:jc w:val="both"/>
        <w:rPr>
          <w:lang w:val="en-GB"/>
        </w:rPr>
      </w:pPr>
    </w:p>
    <w:p w14:paraId="5BD8AF86" w14:textId="7A8637C1" w:rsidR="006757DC" w:rsidRPr="005E08C8" w:rsidRDefault="00751471" w:rsidP="00857A54">
      <w:pPr>
        <w:rPr>
          <w:lang w:val="en-GB"/>
        </w:rPr>
      </w:pPr>
      <w:r w:rsidRPr="005E08C8">
        <w:rPr>
          <w:lang w:val="en-GB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02"/>
        <w:gridCol w:w="5660"/>
      </w:tblGrid>
      <w:tr w:rsidR="004335C8" w:rsidRPr="005E08C8" w14:paraId="3E51D2BF" w14:textId="77777777" w:rsidTr="008F6926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4BB72DCF" w14:textId="15D06128" w:rsidR="004335C8" w:rsidRPr="005E08C8" w:rsidRDefault="004335C8" w:rsidP="004335C8">
            <w:pPr>
              <w:jc w:val="both"/>
              <w:rPr>
                <w:lang w:val="en-GB"/>
              </w:rPr>
            </w:pPr>
            <w:r w:rsidRPr="005E08C8">
              <w:rPr>
                <w:lang w:val="en-GB"/>
              </w:rPr>
              <w:lastRenderedPageBreak/>
              <w:t>Lead author (name and surname):</w:t>
            </w:r>
          </w:p>
        </w:tc>
        <w:tc>
          <w:tcPr>
            <w:tcW w:w="5660" w:type="dxa"/>
          </w:tcPr>
          <w:p w14:paraId="4D653291" w14:textId="65FC8D90" w:rsidR="004335C8" w:rsidRPr="005E08C8" w:rsidRDefault="004335C8" w:rsidP="004335C8">
            <w:pPr>
              <w:jc w:val="both"/>
              <w:rPr>
                <w:highlight w:val="yellow"/>
                <w:lang w:val="en-GB"/>
              </w:rPr>
            </w:pPr>
            <w:r w:rsidRPr="005E08C8">
              <w:rPr>
                <w:highlight w:val="yellow"/>
                <w:lang w:val="en-GB"/>
              </w:rPr>
              <w:t>XXX</w:t>
            </w:r>
          </w:p>
        </w:tc>
      </w:tr>
      <w:tr w:rsidR="004335C8" w:rsidRPr="005E08C8" w14:paraId="2A9FFDD9" w14:textId="77777777" w:rsidTr="008F6926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57DF9C52" w14:textId="12A7616C" w:rsidR="004335C8" w:rsidRPr="005E08C8" w:rsidRDefault="004335C8" w:rsidP="004335C8">
            <w:pPr>
              <w:jc w:val="both"/>
              <w:rPr>
                <w:lang w:val="en-GB"/>
              </w:rPr>
            </w:pPr>
            <w:r w:rsidRPr="005E08C8">
              <w:rPr>
                <w:lang w:val="en-GB"/>
              </w:rPr>
              <w:t>Organisation:</w:t>
            </w:r>
          </w:p>
        </w:tc>
        <w:tc>
          <w:tcPr>
            <w:tcW w:w="5660" w:type="dxa"/>
          </w:tcPr>
          <w:p w14:paraId="387CE668" w14:textId="24CFA97A" w:rsidR="004335C8" w:rsidRPr="005E08C8" w:rsidRDefault="004335C8" w:rsidP="004335C8">
            <w:pPr>
              <w:jc w:val="both"/>
              <w:rPr>
                <w:highlight w:val="yellow"/>
                <w:lang w:val="en-GB"/>
              </w:rPr>
            </w:pPr>
            <w:r w:rsidRPr="005E08C8">
              <w:rPr>
                <w:highlight w:val="yellow"/>
                <w:lang w:val="en-GB"/>
              </w:rPr>
              <w:t>XXX</w:t>
            </w:r>
          </w:p>
        </w:tc>
      </w:tr>
      <w:tr w:rsidR="004335C8" w:rsidRPr="005E08C8" w14:paraId="1A14573B" w14:textId="77777777" w:rsidTr="008F6926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22712668" w14:textId="4ABEB933" w:rsidR="004335C8" w:rsidRPr="005E08C8" w:rsidRDefault="004335C8" w:rsidP="004335C8">
            <w:pPr>
              <w:jc w:val="both"/>
              <w:rPr>
                <w:lang w:val="en-GB"/>
              </w:rPr>
            </w:pPr>
            <w:r w:rsidRPr="005E08C8">
              <w:rPr>
                <w:lang w:val="en-GB"/>
              </w:rPr>
              <w:t>Country:</w:t>
            </w:r>
          </w:p>
        </w:tc>
        <w:tc>
          <w:tcPr>
            <w:tcW w:w="5660" w:type="dxa"/>
          </w:tcPr>
          <w:p w14:paraId="69DB3886" w14:textId="4DA570D5" w:rsidR="004335C8" w:rsidRPr="005E08C8" w:rsidRDefault="004335C8" w:rsidP="004335C8">
            <w:pPr>
              <w:jc w:val="both"/>
              <w:rPr>
                <w:highlight w:val="yellow"/>
                <w:lang w:val="en-GB"/>
              </w:rPr>
            </w:pPr>
            <w:r w:rsidRPr="005E08C8">
              <w:rPr>
                <w:highlight w:val="yellow"/>
                <w:lang w:val="en-GB"/>
              </w:rPr>
              <w:t>XXX</w:t>
            </w:r>
          </w:p>
        </w:tc>
      </w:tr>
      <w:tr w:rsidR="004335C8" w:rsidRPr="005E08C8" w14:paraId="0C4EB318" w14:textId="77777777" w:rsidTr="008F6926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7FB7DF66" w14:textId="560391BC" w:rsidR="004335C8" w:rsidRPr="005E08C8" w:rsidRDefault="004335C8" w:rsidP="004335C8">
            <w:pPr>
              <w:jc w:val="both"/>
              <w:rPr>
                <w:lang w:val="en-GB"/>
              </w:rPr>
            </w:pPr>
            <w:r w:rsidRPr="005E08C8">
              <w:rPr>
                <w:lang w:val="en-GB"/>
              </w:rPr>
              <w:t>Email for notifications:</w:t>
            </w:r>
          </w:p>
        </w:tc>
        <w:tc>
          <w:tcPr>
            <w:tcW w:w="5660" w:type="dxa"/>
          </w:tcPr>
          <w:p w14:paraId="4C0238ED" w14:textId="5EE6681B" w:rsidR="004335C8" w:rsidRPr="005E08C8" w:rsidRDefault="004335C8" w:rsidP="004335C8">
            <w:pPr>
              <w:jc w:val="both"/>
              <w:rPr>
                <w:highlight w:val="yellow"/>
                <w:lang w:val="en-GB"/>
              </w:rPr>
            </w:pPr>
            <w:r w:rsidRPr="005E08C8">
              <w:rPr>
                <w:highlight w:val="yellow"/>
                <w:lang w:val="en-GB"/>
              </w:rPr>
              <w:t>XXX</w:t>
            </w:r>
          </w:p>
        </w:tc>
      </w:tr>
    </w:tbl>
    <w:p w14:paraId="315D0041" w14:textId="77777777" w:rsidR="00227B2C" w:rsidRPr="005E08C8" w:rsidRDefault="00227B2C" w:rsidP="00704AD0">
      <w:pPr>
        <w:spacing w:after="0" w:line="240" w:lineRule="auto"/>
        <w:jc w:val="both"/>
        <w:rPr>
          <w:highlight w:val="yellow"/>
          <w:lang w:val="en-GB"/>
        </w:rPr>
      </w:pPr>
    </w:p>
    <w:p w14:paraId="04ABE397" w14:textId="77777777" w:rsidR="00896E08" w:rsidRPr="005E08C8" w:rsidRDefault="00896E08" w:rsidP="00704AD0">
      <w:pPr>
        <w:spacing w:after="0" w:line="240" w:lineRule="auto"/>
        <w:jc w:val="both"/>
        <w:rPr>
          <w:highlight w:val="yellow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9"/>
        <w:gridCol w:w="5943"/>
      </w:tblGrid>
      <w:tr w:rsidR="004335C8" w:rsidRPr="005E08C8" w14:paraId="5405DC72" w14:textId="77777777" w:rsidTr="008F6926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61432F83" w14:textId="4ACA6C03" w:rsidR="004335C8" w:rsidRPr="005E08C8" w:rsidRDefault="004335C8" w:rsidP="004335C8">
            <w:pPr>
              <w:jc w:val="both"/>
              <w:rPr>
                <w:lang w:val="en-GB"/>
              </w:rPr>
            </w:pPr>
            <w:r w:rsidRPr="005E08C8">
              <w:rPr>
                <w:lang w:val="en-GB"/>
              </w:rPr>
              <w:t>Co-author (Name and surname):</w:t>
            </w:r>
          </w:p>
        </w:tc>
        <w:tc>
          <w:tcPr>
            <w:tcW w:w="5943" w:type="dxa"/>
          </w:tcPr>
          <w:p w14:paraId="6982A521" w14:textId="64314BD2" w:rsidR="004335C8" w:rsidRPr="005E08C8" w:rsidRDefault="004335C8" w:rsidP="004335C8">
            <w:pPr>
              <w:jc w:val="both"/>
              <w:rPr>
                <w:highlight w:val="yellow"/>
                <w:lang w:val="en-GB"/>
              </w:rPr>
            </w:pPr>
            <w:r w:rsidRPr="005E08C8">
              <w:rPr>
                <w:highlight w:val="yellow"/>
                <w:lang w:val="en-GB"/>
              </w:rPr>
              <w:t>XXX</w:t>
            </w:r>
          </w:p>
        </w:tc>
      </w:tr>
      <w:tr w:rsidR="004335C8" w:rsidRPr="005E08C8" w14:paraId="1C5A594C" w14:textId="77777777" w:rsidTr="008F6926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52D3AE5F" w14:textId="25CA11B7" w:rsidR="004335C8" w:rsidRPr="005E08C8" w:rsidRDefault="004335C8" w:rsidP="004335C8">
            <w:pPr>
              <w:jc w:val="both"/>
              <w:rPr>
                <w:lang w:val="en-GB"/>
              </w:rPr>
            </w:pPr>
            <w:r w:rsidRPr="005E08C8">
              <w:rPr>
                <w:lang w:val="en-GB"/>
              </w:rPr>
              <w:t>Organisation:</w:t>
            </w:r>
          </w:p>
        </w:tc>
        <w:tc>
          <w:tcPr>
            <w:tcW w:w="5943" w:type="dxa"/>
          </w:tcPr>
          <w:p w14:paraId="1DD5563E" w14:textId="523698C5" w:rsidR="004335C8" w:rsidRPr="005E08C8" w:rsidRDefault="004335C8" w:rsidP="004335C8">
            <w:pPr>
              <w:rPr>
                <w:highlight w:val="yellow"/>
                <w:lang w:val="en-GB"/>
              </w:rPr>
            </w:pPr>
            <w:r w:rsidRPr="005E08C8">
              <w:rPr>
                <w:highlight w:val="yellow"/>
                <w:lang w:val="en-GB"/>
              </w:rPr>
              <w:t>XXX</w:t>
            </w:r>
          </w:p>
        </w:tc>
      </w:tr>
      <w:tr w:rsidR="004335C8" w:rsidRPr="005E08C8" w14:paraId="6D04F960" w14:textId="77777777" w:rsidTr="008F6926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18755AE4" w14:textId="72DFDC58" w:rsidR="004335C8" w:rsidRPr="005E08C8" w:rsidRDefault="004335C8" w:rsidP="004335C8">
            <w:pPr>
              <w:jc w:val="both"/>
              <w:rPr>
                <w:lang w:val="en-GB"/>
              </w:rPr>
            </w:pPr>
            <w:r w:rsidRPr="005E08C8">
              <w:rPr>
                <w:lang w:val="en-GB"/>
              </w:rPr>
              <w:t>Country:</w:t>
            </w:r>
          </w:p>
        </w:tc>
        <w:tc>
          <w:tcPr>
            <w:tcW w:w="5943" w:type="dxa"/>
          </w:tcPr>
          <w:p w14:paraId="692C8C08" w14:textId="138FAEF0" w:rsidR="004335C8" w:rsidRPr="005E08C8" w:rsidRDefault="004335C8" w:rsidP="004335C8">
            <w:pPr>
              <w:jc w:val="both"/>
              <w:rPr>
                <w:highlight w:val="yellow"/>
                <w:lang w:val="en-GB"/>
              </w:rPr>
            </w:pPr>
            <w:r w:rsidRPr="005E08C8">
              <w:rPr>
                <w:highlight w:val="yellow"/>
                <w:lang w:val="en-GB"/>
              </w:rPr>
              <w:t>XXX</w:t>
            </w:r>
          </w:p>
        </w:tc>
      </w:tr>
      <w:tr w:rsidR="004335C8" w:rsidRPr="005E08C8" w14:paraId="52C5F92E" w14:textId="77777777" w:rsidTr="008F6926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4798608C" w14:textId="1F355A32" w:rsidR="004335C8" w:rsidRPr="005E08C8" w:rsidRDefault="004335C8" w:rsidP="004335C8">
            <w:pPr>
              <w:jc w:val="both"/>
              <w:rPr>
                <w:lang w:val="en-GB"/>
              </w:rPr>
            </w:pPr>
            <w:r w:rsidRPr="005E08C8">
              <w:rPr>
                <w:lang w:val="en-GB"/>
              </w:rPr>
              <w:t>e-mail:</w:t>
            </w:r>
          </w:p>
        </w:tc>
        <w:tc>
          <w:tcPr>
            <w:tcW w:w="5943" w:type="dxa"/>
          </w:tcPr>
          <w:p w14:paraId="3BBCBDB1" w14:textId="0A36D9D9" w:rsidR="004335C8" w:rsidRPr="005E08C8" w:rsidRDefault="004335C8" w:rsidP="004335C8">
            <w:pPr>
              <w:jc w:val="both"/>
              <w:rPr>
                <w:highlight w:val="yellow"/>
                <w:lang w:val="en-GB"/>
              </w:rPr>
            </w:pPr>
            <w:r w:rsidRPr="005E08C8">
              <w:rPr>
                <w:highlight w:val="yellow"/>
                <w:lang w:val="en-GB"/>
              </w:rPr>
              <w:t>XXX</w:t>
            </w:r>
          </w:p>
        </w:tc>
      </w:tr>
    </w:tbl>
    <w:p w14:paraId="5146BD8B" w14:textId="77777777" w:rsidR="00896E08" w:rsidRPr="005E08C8" w:rsidRDefault="00896E08" w:rsidP="00704AD0">
      <w:pPr>
        <w:spacing w:after="0" w:line="240" w:lineRule="auto"/>
        <w:jc w:val="both"/>
        <w:rPr>
          <w:highlight w:val="yellow"/>
          <w:lang w:val="en-GB"/>
        </w:rPr>
      </w:pPr>
    </w:p>
    <w:p w14:paraId="0051CE33" w14:textId="77777777" w:rsidR="00275883" w:rsidRPr="005E08C8" w:rsidRDefault="00275883" w:rsidP="00704AD0">
      <w:pPr>
        <w:spacing w:after="0" w:line="240" w:lineRule="auto"/>
        <w:jc w:val="both"/>
        <w:rPr>
          <w:highlight w:val="yellow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9"/>
        <w:gridCol w:w="5943"/>
      </w:tblGrid>
      <w:tr w:rsidR="004335C8" w:rsidRPr="005E08C8" w14:paraId="7DC59F4C" w14:textId="77777777" w:rsidTr="00830B3D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26554B8C" w14:textId="77777777" w:rsidR="004335C8" w:rsidRPr="005E08C8" w:rsidRDefault="004335C8" w:rsidP="004335C8">
            <w:pPr>
              <w:jc w:val="both"/>
              <w:rPr>
                <w:lang w:val="en-GB"/>
              </w:rPr>
            </w:pPr>
            <w:r w:rsidRPr="005E08C8">
              <w:rPr>
                <w:lang w:val="en-GB"/>
              </w:rPr>
              <w:t>Co-author (Name and surname):</w:t>
            </w:r>
          </w:p>
        </w:tc>
        <w:tc>
          <w:tcPr>
            <w:tcW w:w="5943" w:type="dxa"/>
          </w:tcPr>
          <w:p w14:paraId="313FF5CE" w14:textId="75DAB019" w:rsidR="004335C8" w:rsidRPr="005E08C8" w:rsidRDefault="004335C8" w:rsidP="004335C8">
            <w:pPr>
              <w:jc w:val="both"/>
              <w:rPr>
                <w:highlight w:val="yellow"/>
                <w:lang w:val="en-GB"/>
              </w:rPr>
            </w:pPr>
            <w:r w:rsidRPr="005E08C8">
              <w:rPr>
                <w:highlight w:val="yellow"/>
                <w:lang w:val="en-GB"/>
              </w:rPr>
              <w:t>XXX</w:t>
            </w:r>
          </w:p>
        </w:tc>
      </w:tr>
      <w:tr w:rsidR="004335C8" w:rsidRPr="005E08C8" w14:paraId="60C77C58" w14:textId="77777777" w:rsidTr="00830B3D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217D210B" w14:textId="77777777" w:rsidR="004335C8" w:rsidRPr="005E08C8" w:rsidRDefault="004335C8" w:rsidP="004335C8">
            <w:pPr>
              <w:jc w:val="both"/>
              <w:rPr>
                <w:lang w:val="en-GB"/>
              </w:rPr>
            </w:pPr>
            <w:r w:rsidRPr="005E08C8">
              <w:rPr>
                <w:lang w:val="en-GB"/>
              </w:rPr>
              <w:t>Organisation:</w:t>
            </w:r>
          </w:p>
        </w:tc>
        <w:tc>
          <w:tcPr>
            <w:tcW w:w="5943" w:type="dxa"/>
          </w:tcPr>
          <w:p w14:paraId="58697557" w14:textId="61A2A0AC" w:rsidR="004335C8" w:rsidRPr="005E08C8" w:rsidRDefault="004335C8" w:rsidP="004335C8">
            <w:pPr>
              <w:jc w:val="both"/>
              <w:rPr>
                <w:highlight w:val="yellow"/>
                <w:lang w:val="en-GB"/>
              </w:rPr>
            </w:pPr>
            <w:r w:rsidRPr="005E08C8">
              <w:rPr>
                <w:highlight w:val="yellow"/>
                <w:lang w:val="en-GB"/>
              </w:rPr>
              <w:t>XXX</w:t>
            </w:r>
          </w:p>
        </w:tc>
      </w:tr>
      <w:tr w:rsidR="004335C8" w:rsidRPr="005E08C8" w14:paraId="06FDE8A7" w14:textId="77777777" w:rsidTr="00830B3D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16338C7B" w14:textId="77777777" w:rsidR="004335C8" w:rsidRPr="005E08C8" w:rsidRDefault="004335C8" w:rsidP="004335C8">
            <w:pPr>
              <w:jc w:val="both"/>
              <w:rPr>
                <w:lang w:val="en-GB"/>
              </w:rPr>
            </w:pPr>
            <w:r w:rsidRPr="005E08C8">
              <w:rPr>
                <w:lang w:val="en-GB"/>
              </w:rPr>
              <w:t>Country:</w:t>
            </w:r>
          </w:p>
        </w:tc>
        <w:tc>
          <w:tcPr>
            <w:tcW w:w="5943" w:type="dxa"/>
          </w:tcPr>
          <w:p w14:paraId="52A109B3" w14:textId="36FACE69" w:rsidR="004335C8" w:rsidRPr="005E08C8" w:rsidRDefault="004335C8" w:rsidP="004335C8">
            <w:pPr>
              <w:jc w:val="both"/>
              <w:rPr>
                <w:highlight w:val="yellow"/>
                <w:lang w:val="en-GB"/>
              </w:rPr>
            </w:pPr>
            <w:r w:rsidRPr="005E08C8">
              <w:rPr>
                <w:highlight w:val="yellow"/>
                <w:lang w:val="en-GB"/>
              </w:rPr>
              <w:t>XXX</w:t>
            </w:r>
          </w:p>
        </w:tc>
      </w:tr>
      <w:tr w:rsidR="004335C8" w:rsidRPr="005E08C8" w14:paraId="7FFC4CBB" w14:textId="77777777" w:rsidTr="00830B3D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41C7F9B7" w14:textId="0D188D3C" w:rsidR="004335C8" w:rsidRPr="005E08C8" w:rsidRDefault="004335C8" w:rsidP="004335C8">
            <w:pPr>
              <w:jc w:val="both"/>
              <w:rPr>
                <w:lang w:val="en-GB"/>
              </w:rPr>
            </w:pPr>
            <w:r w:rsidRPr="005E08C8">
              <w:rPr>
                <w:lang w:val="en-GB"/>
              </w:rPr>
              <w:t>e-mail:</w:t>
            </w:r>
          </w:p>
        </w:tc>
        <w:tc>
          <w:tcPr>
            <w:tcW w:w="5943" w:type="dxa"/>
          </w:tcPr>
          <w:p w14:paraId="2FC3A777" w14:textId="4ECD6983" w:rsidR="004335C8" w:rsidRPr="005E08C8" w:rsidRDefault="004335C8" w:rsidP="004335C8">
            <w:pPr>
              <w:jc w:val="both"/>
              <w:rPr>
                <w:highlight w:val="yellow"/>
                <w:lang w:val="en-GB"/>
              </w:rPr>
            </w:pPr>
            <w:r w:rsidRPr="005E08C8">
              <w:rPr>
                <w:highlight w:val="yellow"/>
                <w:lang w:val="en-GB"/>
              </w:rPr>
              <w:t>XXX</w:t>
            </w:r>
          </w:p>
        </w:tc>
      </w:tr>
    </w:tbl>
    <w:p w14:paraId="0A9BDCBB" w14:textId="77777777" w:rsidR="006577B4" w:rsidRPr="005E08C8" w:rsidRDefault="006577B4" w:rsidP="00743D9E">
      <w:pPr>
        <w:spacing w:after="0" w:line="240" w:lineRule="auto"/>
        <w:jc w:val="center"/>
        <w:rPr>
          <w:highlight w:val="yellow"/>
          <w:lang w:val="en-GB"/>
        </w:rPr>
      </w:pPr>
    </w:p>
    <w:p w14:paraId="186FB333" w14:textId="6EBDC3C0" w:rsidR="006577B4" w:rsidRPr="005E08C8" w:rsidRDefault="006577B4" w:rsidP="00743D9E">
      <w:pPr>
        <w:spacing w:after="0" w:line="240" w:lineRule="auto"/>
        <w:jc w:val="center"/>
        <w:rPr>
          <w:highlight w:val="yellow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9"/>
        <w:gridCol w:w="5943"/>
      </w:tblGrid>
      <w:tr w:rsidR="004335C8" w:rsidRPr="005E08C8" w14:paraId="02A41AD6" w14:textId="77777777" w:rsidTr="003E2C2F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7CD2E00F" w14:textId="77777777" w:rsidR="004335C8" w:rsidRPr="005E08C8" w:rsidRDefault="004335C8" w:rsidP="004335C8">
            <w:pPr>
              <w:jc w:val="both"/>
              <w:rPr>
                <w:lang w:val="en-GB"/>
              </w:rPr>
            </w:pPr>
            <w:r w:rsidRPr="005E08C8">
              <w:rPr>
                <w:lang w:val="en-GB"/>
              </w:rPr>
              <w:t>Co-author (Name and surname):</w:t>
            </w:r>
          </w:p>
        </w:tc>
        <w:tc>
          <w:tcPr>
            <w:tcW w:w="5943" w:type="dxa"/>
          </w:tcPr>
          <w:p w14:paraId="40EA96B3" w14:textId="01E33647" w:rsidR="004335C8" w:rsidRPr="005E08C8" w:rsidRDefault="004335C8" w:rsidP="004335C8">
            <w:pPr>
              <w:jc w:val="both"/>
              <w:rPr>
                <w:highlight w:val="yellow"/>
                <w:lang w:val="en-GB"/>
              </w:rPr>
            </w:pPr>
            <w:r w:rsidRPr="005E08C8">
              <w:rPr>
                <w:highlight w:val="yellow"/>
                <w:lang w:val="en-GB"/>
              </w:rPr>
              <w:t>XXX</w:t>
            </w:r>
          </w:p>
        </w:tc>
      </w:tr>
      <w:tr w:rsidR="004335C8" w:rsidRPr="005E08C8" w14:paraId="200E8D8D" w14:textId="77777777" w:rsidTr="003E2C2F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6CA633FE" w14:textId="77777777" w:rsidR="004335C8" w:rsidRPr="005E08C8" w:rsidRDefault="004335C8" w:rsidP="004335C8">
            <w:pPr>
              <w:jc w:val="both"/>
              <w:rPr>
                <w:lang w:val="en-GB"/>
              </w:rPr>
            </w:pPr>
            <w:r w:rsidRPr="005E08C8">
              <w:rPr>
                <w:lang w:val="en-GB"/>
              </w:rPr>
              <w:t>Organisation:</w:t>
            </w:r>
          </w:p>
        </w:tc>
        <w:tc>
          <w:tcPr>
            <w:tcW w:w="5943" w:type="dxa"/>
          </w:tcPr>
          <w:p w14:paraId="3F259694" w14:textId="04A6024F" w:rsidR="004335C8" w:rsidRPr="005E08C8" w:rsidRDefault="004335C8" w:rsidP="004335C8">
            <w:pPr>
              <w:jc w:val="both"/>
              <w:rPr>
                <w:highlight w:val="yellow"/>
                <w:lang w:val="en-GB"/>
              </w:rPr>
            </w:pPr>
            <w:r w:rsidRPr="005E08C8">
              <w:rPr>
                <w:highlight w:val="yellow"/>
                <w:lang w:val="en-GB"/>
              </w:rPr>
              <w:t>XXX</w:t>
            </w:r>
          </w:p>
        </w:tc>
      </w:tr>
      <w:tr w:rsidR="004335C8" w:rsidRPr="005E08C8" w14:paraId="7DEA94C0" w14:textId="77777777" w:rsidTr="003E2C2F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6B69EC5A" w14:textId="77777777" w:rsidR="004335C8" w:rsidRPr="005E08C8" w:rsidRDefault="004335C8" w:rsidP="004335C8">
            <w:pPr>
              <w:jc w:val="both"/>
              <w:rPr>
                <w:lang w:val="en-GB"/>
              </w:rPr>
            </w:pPr>
            <w:r w:rsidRPr="005E08C8">
              <w:rPr>
                <w:lang w:val="en-GB"/>
              </w:rPr>
              <w:t>Country:</w:t>
            </w:r>
          </w:p>
        </w:tc>
        <w:tc>
          <w:tcPr>
            <w:tcW w:w="5943" w:type="dxa"/>
          </w:tcPr>
          <w:p w14:paraId="599D2D95" w14:textId="6FB3533C" w:rsidR="004335C8" w:rsidRPr="005E08C8" w:rsidRDefault="004335C8" w:rsidP="004335C8">
            <w:pPr>
              <w:jc w:val="both"/>
              <w:rPr>
                <w:lang w:val="en-GB"/>
              </w:rPr>
            </w:pPr>
            <w:r w:rsidRPr="005E08C8">
              <w:rPr>
                <w:highlight w:val="yellow"/>
                <w:lang w:val="en-GB"/>
              </w:rPr>
              <w:t>XXX</w:t>
            </w:r>
          </w:p>
        </w:tc>
      </w:tr>
      <w:tr w:rsidR="004335C8" w:rsidRPr="005E08C8" w14:paraId="470550CF" w14:textId="77777777" w:rsidTr="003E2C2F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050155B8" w14:textId="31F9DF01" w:rsidR="004335C8" w:rsidRPr="005E08C8" w:rsidRDefault="004335C8" w:rsidP="004335C8">
            <w:pPr>
              <w:jc w:val="both"/>
              <w:rPr>
                <w:lang w:val="en-GB"/>
              </w:rPr>
            </w:pPr>
            <w:r w:rsidRPr="005E08C8">
              <w:rPr>
                <w:lang w:val="en-GB"/>
              </w:rPr>
              <w:t>e-mail:</w:t>
            </w:r>
          </w:p>
        </w:tc>
        <w:tc>
          <w:tcPr>
            <w:tcW w:w="5943" w:type="dxa"/>
          </w:tcPr>
          <w:p w14:paraId="1F422154" w14:textId="4D8D2105" w:rsidR="004335C8" w:rsidRPr="005E08C8" w:rsidRDefault="004335C8" w:rsidP="004335C8">
            <w:pPr>
              <w:jc w:val="both"/>
              <w:rPr>
                <w:lang w:val="en-GB"/>
              </w:rPr>
            </w:pPr>
            <w:r w:rsidRPr="005E08C8">
              <w:rPr>
                <w:highlight w:val="yellow"/>
                <w:lang w:val="en-GB"/>
              </w:rPr>
              <w:t>XXX</w:t>
            </w:r>
          </w:p>
        </w:tc>
      </w:tr>
    </w:tbl>
    <w:p w14:paraId="010B84AE" w14:textId="31EDB84A" w:rsidR="004978F7" w:rsidRPr="005E08C8" w:rsidRDefault="004978F7" w:rsidP="00743D9E">
      <w:pPr>
        <w:spacing w:after="0" w:line="240" w:lineRule="auto"/>
        <w:jc w:val="center"/>
        <w:rPr>
          <w:lang w:val="en-GB"/>
        </w:rPr>
      </w:pPr>
    </w:p>
    <w:p w14:paraId="4B92F0B3" w14:textId="77777777" w:rsidR="009D4559" w:rsidRPr="005E08C8" w:rsidRDefault="009D4559" w:rsidP="00A8219B">
      <w:pPr>
        <w:spacing w:after="0" w:line="240" w:lineRule="auto"/>
        <w:rPr>
          <w:i/>
          <w:color w:val="FF0000"/>
          <w:lang w:val="en-GB"/>
        </w:rPr>
      </w:pPr>
    </w:p>
    <w:p w14:paraId="3E51DAF3" w14:textId="1BBBCB6B" w:rsidR="009D4559" w:rsidRPr="005E08C8" w:rsidRDefault="00070E94" w:rsidP="009D4559">
      <w:pPr>
        <w:spacing w:after="0" w:line="240" w:lineRule="auto"/>
        <w:jc w:val="both"/>
        <w:rPr>
          <w:lang w:val="en-GB"/>
        </w:rPr>
      </w:pPr>
      <w:r w:rsidRPr="005E08C8">
        <w:rPr>
          <w:lang w:val="en-GB"/>
        </w:rPr>
        <w:t>If there are more than 4 authors, please list the additional authors here (providing the same information as above):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4559" w:rsidRPr="005E08C8" w14:paraId="6C47A194" w14:textId="77777777" w:rsidTr="009D4559">
        <w:tc>
          <w:tcPr>
            <w:tcW w:w="9062" w:type="dxa"/>
          </w:tcPr>
          <w:p w14:paraId="4B17D4B3" w14:textId="3A388DAA" w:rsidR="009D4559" w:rsidRPr="005E08C8" w:rsidRDefault="004335C8" w:rsidP="004335C8">
            <w:pPr>
              <w:rPr>
                <w:i/>
                <w:color w:val="FF0000"/>
                <w:lang w:val="en-GB"/>
              </w:rPr>
            </w:pPr>
            <w:r w:rsidRPr="005E08C8">
              <w:rPr>
                <w:highlight w:val="yellow"/>
                <w:lang w:val="en-GB"/>
              </w:rPr>
              <w:t>XXX</w:t>
            </w:r>
          </w:p>
        </w:tc>
      </w:tr>
    </w:tbl>
    <w:p w14:paraId="068A7209" w14:textId="77777777" w:rsidR="00FF51C4" w:rsidRPr="005E08C8" w:rsidRDefault="00FF51C4" w:rsidP="00FF51C4">
      <w:pPr>
        <w:jc w:val="both"/>
        <w:rPr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51C4" w:rsidRPr="005E08C8" w14:paraId="1E30EAF7" w14:textId="77777777" w:rsidTr="00FF51C4">
        <w:tc>
          <w:tcPr>
            <w:tcW w:w="9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762332" w14:textId="419AE6DA" w:rsidR="00FF51C4" w:rsidRPr="005E08C8" w:rsidRDefault="00070E94" w:rsidP="00FF51C4">
            <w:pPr>
              <w:jc w:val="both"/>
              <w:rPr>
                <w:lang w:val="en-GB"/>
              </w:rPr>
            </w:pPr>
            <w:r w:rsidRPr="005E08C8">
              <w:rPr>
                <w:b/>
                <w:bCs/>
                <w:lang w:val="en-GB"/>
              </w:rPr>
              <w:t>Do the author(s) plan to actively present their paper at the EECME 2026 conference?</w:t>
            </w:r>
            <w:r w:rsidRPr="005E08C8">
              <w:rPr>
                <w:lang w:val="en-GB"/>
              </w:rPr>
              <w:br/>
            </w:r>
            <w:r w:rsidRPr="005E08C8">
              <w:rPr>
                <w:i/>
                <w:iCs/>
                <w:lang w:val="en-GB"/>
              </w:rPr>
              <w:t>Note: Authors may publish a full article in the EECME proceedings/journals even without an active presentation. If presenting in English, the presenter must have at least a B2 level of English proficiency.</w:t>
            </w:r>
          </w:p>
        </w:tc>
      </w:tr>
    </w:tbl>
    <w:p w14:paraId="42823AB5" w14:textId="77777777" w:rsidR="00070E94" w:rsidRPr="005E08C8" w:rsidRDefault="00070E94" w:rsidP="00070E94">
      <w:pPr>
        <w:pStyle w:val="Odstavekseznama"/>
        <w:numPr>
          <w:ilvl w:val="0"/>
          <w:numId w:val="18"/>
        </w:numPr>
        <w:jc w:val="both"/>
        <w:rPr>
          <w:highlight w:val="yellow"/>
          <w:lang w:val="en-GB"/>
        </w:rPr>
      </w:pPr>
      <w:r w:rsidRPr="005E08C8">
        <w:rPr>
          <w:highlight w:val="yellow"/>
          <w:lang w:val="en-GB"/>
        </w:rPr>
        <w:t>Yes, the author(s) will present the paper at the EECME conference, and the presenter has at least a B2 level of English.</w:t>
      </w:r>
    </w:p>
    <w:p w14:paraId="360C6CA9" w14:textId="77777777" w:rsidR="00070E94" w:rsidRPr="005E08C8" w:rsidRDefault="00070E94" w:rsidP="00070E94">
      <w:pPr>
        <w:pStyle w:val="Odstavekseznama"/>
        <w:numPr>
          <w:ilvl w:val="0"/>
          <w:numId w:val="18"/>
        </w:numPr>
        <w:jc w:val="both"/>
        <w:rPr>
          <w:highlight w:val="yellow"/>
          <w:lang w:val="en-GB"/>
        </w:rPr>
      </w:pPr>
      <w:r w:rsidRPr="005E08C8">
        <w:rPr>
          <w:highlight w:val="yellow"/>
          <w:lang w:val="en-GB"/>
        </w:rPr>
        <w:t>No, the author(s) will not present the paper at the EECME conference.</w:t>
      </w:r>
    </w:p>
    <w:p w14:paraId="5A972D7B" w14:textId="59734434" w:rsidR="00FF51C4" w:rsidRPr="005E08C8" w:rsidRDefault="00070E94" w:rsidP="00070E94">
      <w:pPr>
        <w:pStyle w:val="Odstavekseznama"/>
        <w:numPr>
          <w:ilvl w:val="0"/>
          <w:numId w:val="18"/>
        </w:numPr>
        <w:spacing w:after="0" w:line="240" w:lineRule="auto"/>
        <w:jc w:val="both"/>
        <w:rPr>
          <w:highlight w:val="yellow"/>
          <w:lang w:val="en-GB"/>
        </w:rPr>
      </w:pPr>
      <w:r w:rsidRPr="005E08C8">
        <w:rPr>
          <w:highlight w:val="yellow"/>
          <w:lang w:val="en-GB"/>
        </w:rPr>
        <w:t>Not sure yet.</w:t>
      </w:r>
    </w:p>
    <w:p w14:paraId="46324896" w14:textId="77777777" w:rsidR="00FF51C4" w:rsidRPr="005E08C8" w:rsidRDefault="00FF51C4" w:rsidP="00B37027">
      <w:pPr>
        <w:spacing w:after="0" w:line="240" w:lineRule="auto"/>
        <w:rPr>
          <w:i/>
          <w:color w:val="FF0000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219B" w:rsidRPr="005E08C8" w14:paraId="2D2EC58C" w14:textId="77777777" w:rsidTr="00A8219B">
        <w:tc>
          <w:tcPr>
            <w:tcW w:w="9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5F117C" w14:textId="7175E6AA" w:rsidR="00A8219B" w:rsidRPr="005E08C8" w:rsidRDefault="00070E94" w:rsidP="00A8219B">
            <w:pPr>
              <w:jc w:val="both"/>
              <w:rPr>
                <w:i/>
                <w:color w:val="FF0000"/>
                <w:lang w:val="en-GB"/>
              </w:rPr>
            </w:pPr>
            <w:r w:rsidRPr="005E08C8">
              <w:rPr>
                <w:b/>
                <w:bCs/>
                <w:lang w:val="en-GB"/>
              </w:rPr>
              <w:t>Do the author(s) plan to submit a full article for publication in the EECME Proceedings/Journals?</w:t>
            </w:r>
          </w:p>
        </w:tc>
      </w:tr>
      <w:tr w:rsidR="00A8219B" w:rsidRPr="005E08C8" w14:paraId="76D1642E" w14:textId="77777777" w:rsidTr="00070E94">
        <w:trPr>
          <w:trHeight w:val="411"/>
        </w:trPr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14:paraId="49666F1C" w14:textId="77777777" w:rsidR="00A8219B" w:rsidRPr="005E08C8" w:rsidRDefault="00A8219B" w:rsidP="00A8219B">
            <w:pPr>
              <w:pStyle w:val="Odstavekseznama"/>
              <w:numPr>
                <w:ilvl w:val="0"/>
                <w:numId w:val="18"/>
              </w:numPr>
              <w:jc w:val="both"/>
              <w:rPr>
                <w:highlight w:val="yellow"/>
                <w:lang w:val="en-GB"/>
              </w:rPr>
            </w:pPr>
            <w:r w:rsidRPr="005E08C8">
              <w:rPr>
                <w:highlight w:val="yellow"/>
                <w:lang w:val="en-GB"/>
              </w:rPr>
              <w:t>Yes.</w:t>
            </w:r>
          </w:p>
          <w:p w14:paraId="2EF4D4E3" w14:textId="77777777" w:rsidR="00A8219B" w:rsidRPr="005E08C8" w:rsidRDefault="00A8219B" w:rsidP="00A8219B">
            <w:pPr>
              <w:pStyle w:val="Odstavekseznama"/>
              <w:numPr>
                <w:ilvl w:val="0"/>
                <w:numId w:val="18"/>
              </w:numPr>
              <w:jc w:val="both"/>
              <w:rPr>
                <w:highlight w:val="yellow"/>
                <w:lang w:val="en-GB"/>
              </w:rPr>
            </w:pPr>
            <w:r w:rsidRPr="005E08C8">
              <w:rPr>
                <w:highlight w:val="yellow"/>
                <w:lang w:val="en-GB"/>
              </w:rPr>
              <w:t>No.</w:t>
            </w:r>
          </w:p>
          <w:p w14:paraId="765D5D4E" w14:textId="77B455FD" w:rsidR="00A8219B" w:rsidRPr="005E08C8" w:rsidRDefault="00070E94" w:rsidP="00A8219B">
            <w:pPr>
              <w:pStyle w:val="Odstavekseznama"/>
              <w:numPr>
                <w:ilvl w:val="0"/>
                <w:numId w:val="18"/>
              </w:numPr>
              <w:jc w:val="both"/>
              <w:rPr>
                <w:highlight w:val="yellow"/>
                <w:lang w:val="en-GB"/>
              </w:rPr>
            </w:pPr>
            <w:r w:rsidRPr="005E08C8">
              <w:rPr>
                <w:highlight w:val="yellow"/>
                <w:lang w:val="en-GB"/>
              </w:rPr>
              <w:t>Not sure yet</w:t>
            </w:r>
            <w:r w:rsidR="00A8219B" w:rsidRPr="005E08C8">
              <w:rPr>
                <w:highlight w:val="yellow"/>
                <w:lang w:val="en-GB"/>
              </w:rPr>
              <w:t>.</w:t>
            </w:r>
          </w:p>
        </w:tc>
      </w:tr>
    </w:tbl>
    <w:p w14:paraId="7425191F" w14:textId="77777777" w:rsidR="00A8219B" w:rsidRPr="005E08C8" w:rsidRDefault="00A8219B" w:rsidP="00B37027">
      <w:pPr>
        <w:spacing w:after="0" w:line="240" w:lineRule="auto"/>
        <w:rPr>
          <w:i/>
          <w:color w:val="FF0000"/>
          <w:lang w:val="en-GB"/>
        </w:rPr>
      </w:pPr>
    </w:p>
    <w:p w14:paraId="44D538B4" w14:textId="77777777" w:rsidR="009D4559" w:rsidRPr="005E08C8" w:rsidRDefault="009D4559" w:rsidP="00A8219B">
      <w:pPr>
        <w:spacing w:after="0" w:line="240" w:lineRule="auto"/>
        <w:rPr>
          <w:i/>
          <w:color w:val="FF0000"/>
          <w:lang w:val="en-GB"/>
        </w:rPr>
      </w:pPr>
    </w:p>
    <w:p w14:paraId="58FA6201" w14:textId="77777777" w:rsidR="00A74C49" w:rsidRPr="005E08C8" w:rsidRDefault="00A74C49" w:rsidP="00A8219B">
      <w:pPr>
        <w:spacing w:after="0" w:line="240" w:lineRule="auto"/>
        <w:rPr>
          <w:i/>
          <w:color w:val="FF0000"/>
          <w:lang w:val="en-GB"/>
        </w:rPr>
      </w:pPr>
    </w:p>
    <w:p w14:paraId="42ED2682" w14:textId="77777777" w:rsidR="009D4559" w:rsidRPr="005E08C8" w:rsidRDefault="009D4559" w:rsidP="009D4559">
      <w:pPr>
        <w:spacing w:after="0" w:line="240" w:lineRule="auto"/>
        <w:jc w:val="center"/>
        <w:rPr>
          <w:iCs/>
          <w:lang w:val="en-GB"/>
        </w:rPr>
      </w:pPr>
      <w:r w:rsidRPr="005E08C8">
        <w:rPr>
          <w:iCs/>
          <w:lang w:val="en-GB"/>
        </w:rPr>
        <w:t>Thank you for submitting the abstract.</w:t>
      </w:r>
    </w:p>
    <w:p w14:paraId="2FEE66FA" w14:textId="16280A5D" w:rsidR="00DC6096" w:rsidRPr="005E08C8" w:rsidRDefault="00251C8E" w:rsidP="00A8219B">
      <w:pPr>
        <w:spacing w:after="0" w:line="240" w:lineRule="auto"/>
        <w:jc w:val="center"/>
        <w:rPr>
          <w:lang w:val="en-GB"/>
        </w:rPr>
      </w:pPr>
      <w:r w:rsidRPr="005E08C8">
        <w:rPr>
          <w:lang w:val="en-GB"/>
        </w:rPr>
        <w:t>Kind regards</w:t>
      </w:r>
      <w:r w:rsidR="00D04726" w:rsidRPr="005E08C8">
        <w:rPr>
          <w:lang w:val="en-GB"/>
        </w:rPr>
        <w:t>.</w:t>
      </w:r>
    </w:p>
    <w:sectPr w:rsidR="00DC6096" w:rsidRPr="005E08C8" w:rsidSect="00C771F3">
      <w:headerReference w:type="default" r:id="rId7"/>
      <w:footerReference w:type="default" r:id="rId8"/>
      <w:pgSz w:w="11906" w:h="16838"/>
      <w:pgMar w:top="56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E5BD" w14:textId="77777777" w:rsidR="00DC4DAD" w:rsidRDefault="00DC4DAD" w:rsidP="00040E14">
      <w:pPr>
        <w:spacing w:after="0" w:line="240" w:lineRule="auto"/>
      </w:pPr>
      <w:r>
        <w:separator/>
      </w:r>
    </w:p>
  </w:endnote>
  <w:endnote w:type="continuationSeparator" w:id="0">
    <w:p w14:paraId="009FF398" w14:textId="77777777" w:rsidR="00DC4DAD" w:rsidRDefault="00DC4DAD" w:rsidP="0004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E0CE" w14:textId="0635B7D5" w:rsidR="00E93AC0" w:rsidRPr="008D6218" w:rsidRDefault="008812EA" w:rsidP="00E93AC0">
    <w:pPr>
      <w:pStyle w:val="Noga"/>
      <w:rPr>
        <w:b/>
        <w:bCs/>
      </w:rPr>
    </w:pPr>
    <w:r w:rsidRPr="000E73BD">
      <w:rPr>
        <w:rFonts w:eastAsia="Times New Roman" w:cs="Times New Roman"/>
        <w:b/>
        <w:bCs/>
        <w:i/>
        <w:noProof/>
        <w:color w:val="404040" w:themeColor="text1" w:themeTint="BF"/>
        <w:kern w:val="36"/>
        <w:lang w:val="en-GB" w:eastAsia="sl-SI"/>
      </w:rPr>
      <w:drawing>
        <wp:anchor distT="0" distB="0" distL="114300" distR="114300" simplePos="0" relativeHeight="251665408" behindDoc="1" locked="0" layoutInCell="1" allowOverlap="1" wp14:anchorId="36BD5810" wp14:editId="04552894">
          <wp:simplePos x="0" y="0"/>
          <wp:positionH relativeFrom="column">
            <wp:posOffset>4609689</wp:posOffset>
          </wp:positionH>
          <wp:positionV relativeFrom="paragraph">
            <wp:posOffset>-43180</wp:posOffset>
          </wp:positionV>
          <wp:extent cx="1269466" cy="254000"/>
          <wp:effectExtent l="0" t="0" r="6985" b="0"/>
          <wp:wrapNone/>
          <wp:docPr id="1800043925" name="Picture 20" descr="Logotip erasmus 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 erasmus +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77" cy="254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3AC0" w:rsidRPr="00517ACD">
      <w:rPr>
        <w:rFonts w:cstheme="minorHAnsi"/>
        <w:color w:val="333333"/>
        <w:lang w:val="en-US"/>
      </w:rPr>
      <w:t xml:space="preserve">__________ </w:t>
    </w:r>
    <w:r w:rsidR="00E93AC0" w:rsidRPr="008D6218">
      <w:rPr>
        <w:rFonts w:cstheme="minorHAnsi"/>
        <w:b/>
        <w:bCs/>
        <w:color w:val="333333"/>
        <w:lang w:val="en-US"/>
      </w:rPr>
      <w:t>EECME 202</w:t>
    </w:r>
    <w:r w:rsidR="00070E94">
      <w:rPr>
        <w:rFonts w:cstheme="minorHAnsi"/>
        <w:b/>
        <w:bCs/>
        <w:color w:val="333333"/>
        <w:lang w:val="en-US"/>
      </w:rPr>
      <w:t>6</w:t>
    </w:r>
    <w:r w:rsidR="00E93AC0">
      <w:rPr>
        <w:rFonts w:cstheme="minorHAnsi"/>
        <w:b/>
        <w:bCs/>
        <w:color w:val="333333"/>
        <w:lang w:val="en-US"/>
      </w:rPr>
      <w:t xml:space="preserve"> </w:t>
    </w:r>
  </w:p>
  <w:p w14:paraId="24489A6E" w14:textId="77777777" w:rsidR="00040E14" w:rsidRDefault="00040E14" w:rsidP="00040E14">
    <w:pPr>
      <w:pStyle w:val="Glava"/>
      <w:tabs>
        <w:tab w:val="clear" w:pos="9072"/>
        <w:tab w:val="right" w:pos="9639"/>
      </w:tabs>
      <w:ind w:right="-567"/>
      <w:jc w:val="right"/>
    </w:pPr>
  </w:p>
  <w:p w14:paraId="10592F00" w14:textId="77777777" w:rsidR="00040E14" w:rsidRDefault="00040E14" w:rsidP="00040E14">
    <w:pPr>
      <w:pStyle w:val="Noga"/>
    </w:pPr>
  </w:p>
  <w:p w14:paraId="6B44F0EC" w14:textId="77777777" w:rsidR="00040E14" w:rsidRDefault="00040E1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DA5BD" w14:textId="77777777" w:rsidR="00DC4DAD" w:rsidRDefault="00DC4DAD" w:rsidP="00040E14">
      <w:pPr>
        <w:spacing w:after="0" w:line="240" w:lineRule="auto"/>
      </w:pPr>
      <w:r>
        <w:separator/>
      </w:r>
    </w:p>
  </w:footnote>
  <w:footnote w:type="continuationSeparator" w:id="0">
    <w:p w14:paraId="6A6A238D" w14:textId="77777777" w:rsidR="00DC4DAD" w:rsidRDefault="00DC4DAD" w:rsidP="00040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69F2" w14:textId="5C52C32B" w:rsidR="00821BD5" w:rsidRDefault="00821BD5" w:rsidP="00821BD5">
    <w:pPr>
      <w:pStyle w:val="Glava"/>
      <w:rPr>
        <w:rFonts w:cstheme="minorHAnsi"/>
        <w:b/>
        <w:bCs/>
        <w:color w:val="333333"/>
      </w:rPr>
    </w:pPr>
  </w:p>
  <w:p w14:paraId="30DAA6A7" w14:textId="62CC7D80" w:rsidR="00821BD5" w:rsidRPr="009D4559" w:rsidRDefault="00070E94" w:rsidP="009D4559">
    <w:pPr>
      <w:pStyle w:val="Glava"/>
      <w:rPr>
        <w:rFonts w:cstheme="minorHAnsi"/>
        <w:b/>
        <w:bCs/>
        <w:i/>
        <w:iCs/>
        <w:color w:val="333333"/>
      </w:rPr>
    </w:pPr>
    <w:r w:rsidRPr="00070E94">
      <w:rPr>
        <w:i/>
        <w:iCs/>
        <w:noProof/>
        <w:lang w:val="en-GB"/>
      </w:rPr>
      <w:t>8</w:t>
    </w:r>
    <w:r w:rsidR="009D4559" w:rsidRPr="009D4559">
      <w:rPr>
        <w:i/>
        <w:iCs/>
        <w:noProof/>
        <w:vertAlign w:val="superscript"/>
        <w:lang w:val="en-GB"/>
      </w:rPr>
      <w:t>th</w:t>
    </w:r>
    <w:r w:rsidR="009D4559" w:rsidRPr="009D4559">
      <w:rPr>
        <w:i/>
        <w:iCs/>
        <w:noProof/>
        <w:lang w:val="en-GB"/>
      </w:rPr>
      <w:t xml:space="preserve"> EECME Conference</w:t>
    </w:r>
  </w:p>
  <w:p w14:paraId="39404431" w14:textId="18F03462" w:rsidR="00821BD5" w:rsidRPr="001B6899" w:rsidRDefault="00821BD5" w:rsidP="009E1440">
    <w:pPr>
      <w:pStyle w:val="Glava"/>
      <w:tabs>
        <w:tab w:val="clear" w:pos="4536"/>
        <w:tab w:val="clear" w:pos="9072"/>
        <w:tab w:val="center" w:pos="4820"/>
      </w:tabs>
      <w:ind w:right="-426"/>
      <w:rPr>
        <w:rFonts w:cstheme="minorHAnsi"/>
        <w:color w:val="333333"/>
      </w:rPr>
    </w:pPr>
    <w:r w:rsidRPr="00811A45">
      <w:rPr>
        <w:rFonts w:cstheme="minorHAnsi"/>
        <w:color w:val="333333"/>
        <w:lang w:val="en-US"/>
      </w:rPr>
      <w:t>__________________________________________________________________</w:t>
    </w:r>
    <w:r>
      <w:rPr>
        <w:rFonts w:cstheme="minorHAnsi"/>
        <w:color w:val="333333"/>
        <w:lang w:val="en-US"/>
      </w:rPr>
      <w:t>________</w:t>
    </w:r>
    <w:r w:rsidRPr="00811A45">
      <w:rPr>
        <w:rFonts w:cstheme="minorHAnsi"/>
        <w:color w:val="333333"/>
        <w:lang w:val="en-US"/>
      </w:rPr>
      <w:t>_</w:t>
    </w:r>
    <w:r w:rsidR="009E1440">
      <w:rPr>
        <w:rFonts w:cstheme="minorHAnsi"/>
        <w:color w:val="333333"/>
        <w:lang w:val="en-US"/>
      </w:rPr>
      <w:t>__</w:t>
    </w:r>
    <w:r w:rsidR="001A0A07">
      <w:rPr>
        <w:rFonts w:cstheme="minorHAnsi"/>
        <w:color w:val="333333"/>
        <w:lang w:val="en-US"/>
      </w:rPr>
      <w:t>_</w:t>
    </w:r>
    <w:r w:rsidRPr="00811A45">
      <w:rPr>
        <w:rFonts w:cstheme="minorHAnsi"/>
        <w:color w:val="333333"/>
        <w:lang w:val="en-US"/>
      </w:rPr>
      <w:t>______</w:t>
    </w:r>
  </w:p>
  <w:p w14:paraId="7184E809" w14:textId="77777777" w:rsidR="00821BD5" w:rsidRDefault="00821BD5" w:rsidP="009D4559">
    <w:pPr>
      <w:pStyle w:val="Glava"/>
      <w:jc w:val="center"/>
      <w:rPr>
        <w:rFonts w:cstheme="minorHAnsi"/>
      </w:rPr>
    </w:pPr>
  </w:p>
  <w:p w14:paraId="3309FE29" w14:textId="788CDB7B" w:rsidR="00C62B46" w:rsidRDefault="00C62B4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Roman"/>
      <w:lvlText w:val="(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Num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E807EE7"/>
    <w:multiLevelType w:val="hybridMultilevel"/>
    <w:tmpl w:val="64F201C2"/>
    <w:lvl w:ilvl="0" w:tplc="9D2401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A539F"/>
    <w:multiLevelType w:val="hybridMultilevel"/>
    <w:tmpl w:val="FA3A09B8"/>
    <w:lvl w:ilvl="0" w:tplc="9D2401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63797"/>
    <w:multiLevelType w:val="hybridMultilevel"/>
    <w:tmpl w:val="D47E68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0A895C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97A4A"/>
    <w:multiLevelType w:val="hybridMultilevel"/>
    <w:tmpl w:val="61D82682"/>
    <w:lvl w:ilvl="0" w:tplc="9D2401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82B89"/>
    <w:multiLevelType w:val="multilevel"/>
    <w:tmpl w:val="D00E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ED7D6C"/>
    <w:multiLevelType w:val="hybridMultilevel"/>
    <w:tmpl w:val="BE0C77A4"/>
    <w:lvl w:ilvl="0" w:tplc="809C43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24753"/>
    <w:multiLevelType w:val="hybridMultilevel"/>
    <w:tmpl w:val="01F0C058"/>
    <w:lvl w:ilvl="0" w:tplc="455A02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7766F"/>
    <w:multiLevelType w:val="hybridMultilevel"/>
    <w:tmpl w:val="53F2D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F3B50"/>
    <w:multiLevelType w:val="hybridMultilevel"/>
    <w:tmpl w:val="6CAED6C4"/>
    <w:lvl w:ilvl="0" w:tplc="84927E8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B3FF8"/>
    <w:multiLevelType w:val="hybridMultilevel"/>
    <w:tmpl w:val="354292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1869"/>
    <w:multiLevelType w:val="hybridMultilevel"/>
    <w:tmpl w:val="B3843B32"/>
    <w:lvl w:ilvl="0" w:tplc="63B6D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D051A"/>
    <w:multiLevelType w:val="hybridMultilevel"/>
    <w:tmpl w:val="A6AA716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07136"/>
    <w:multiLevelType w:val="hybridMultilevel"/>
    <w:tmpl w:val="B98A8D7A"/>
    <w:lvl w:ilvl="0" w:tplc="8DEE8F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A72FD"/>
    <w:multiLevelType w:val="hybridMultilevel"/>
    <w:tmpl w:val="EFF6423E"/>
    <w:lvl w:ilvl="0" w:tplc="DE40C3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81A44"/>
    <w:multiLevelType w:val="hybridMultilevel"/>
    <w:tmpl w:val="C894571C"/>
    <w:lvl w:ilvl="0" w:tplc="51BAC5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D64C2"/>
    <w:multiLevelType w:val="hybridMultilevel"/>
    <w:tmpl w:val="B12C966E"/>
    <w:lvl w:ilvl="0" w:tplc="F08830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6697F"/>
    <w:multiLevelType w:val="hybridMultilevel"/>
    <w:tmpl w:val="02F4CD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C00C6"/>
    <w:multiLevelType w:val="hybridMultilevel"/>
    <w:tmpl w:val="A4B6514E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718899">
    <w:abstractNumId w:val="15"/>
  </w:num>
  <w:num w:numId="2" w16cid:durableId="1636988255">
    <w:abstractNumId w:val="6"/>
  </w:num>
  <w:num w:numId="3" w16cid:durableId="500661980">
    <w:abstractNumId w:val="7"/>
  </w:num>
  <w:num w:numId="4" w16cid:durableId="1818380852">
    <w:abstractNumId w:val="3"/>
  </w:num>
  <w:num w:numId="5" w16cid:durableId="1979334934">
    <w:abstractNumId w:val="11"/>
  </w:num>
  <w:num w:numId="6" w16cid:durableId="994339478">
    <w:abstractNumId w:val="10"/>
  </w:num>
  <w:num w:numId="7" w16cid:durableId="424503084">
    <w:abstractNumId w:val="17"/>
  </w:num>
  <w:num w:numId="8" w16cid:durableId="1896164423">
    <w:abstractNumId w:val="0"/>
  </w:num>
  <w:num w:numId="9" w16cid:durableId="293483586">
    <w:abstractNumId w:val="1"/>
  </w:num>
  <w:num w:numId="10" w16cid:durableId="1975719622">
    <w:abstractNumId w:val="19"/>
  </w:num>
  <w:num w:numId="11" w16cid:durableId="611518039">
    <w:abstractNumId w:val="5"/>
  </w:num>
  <w:num w:numId="12" w16cid:durableId="1697854413">
    <w:abstractNumId w:val="13"/>
  </w:num>
  <w:num w:numId="13" w16cid:durableId="1299455541">
    <w:abstractNumId w:val="12"/>
  </w:num>
  <w:num w:numId="14" w16cid:durableId="2703502">
    <w:abstractNumId w:val="2"/>
  </w:num>
  <w:num w:numId="15" w16cid:durableId="904604919">
    <w:abstractNumId w:val="14"/>
  </w:num>
  <w:num w:numId="16" w16cid:durableId="497355827">
    <w:abstractNumId w:val="8"/>
  </w:num>
  <w:num w:numId="17" w16cid:durableId="2076853533">
    <w:abstractNumId w:val="16"/>
  </w:num>
  <w:num w:numId="18" w16cid:durableId="507139812">
    <w:abstractNumId w:val="4"/>
  </w:num>
  <w:num w:numId="19" w16cid:durableId="1961834559">
    <w:abstractNumId w:val="18"/>
  </w:num>
  <w:num w:numId="20" w16cid:durableId="13784313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F05"/>
    <w:rsid w:val="000018A1"/>
    <w:rsid w:val="00011D69"/>
    <w:rsid w:val="0001447C"/>
    <w:rsid w:val="00022D17"/>
    <w:rsid w:val="00040E14"/>
    <w:rsid w:val="000422A9"/>
    <w:rsid w:val="0005075E"/>
    <w:rsid w:val="00054725"/>
    <w:rsid w:val="00070E94"/>
    <w:rsid w:val="00074318"/>
    <w:rsid w:val="000D5898"/>
    <w:rsid w:val="000D662A"/>
    <w:rsid w:val="00123007"/>
    <w:rsid w:val="00141D98"/>
    <w:rsid w:val="00144EA5"/>
    <w:rsid w:val="001709AF"/>
    <w:rsid w:val="00172059"/>
    <w:rsid w:val="00180A23"/>
    <w:rsid w:val="00192109"/>
    <w:rsid w:val="00197607"/>
    <w:rsid w:val="001A0A07"/>
    <w:rsid w:val="001A2962"/>
    <w:rsid w:val="001A3235"/>
    <w:rsid w:val="001A3CA0"/>
    <w:rsid w:val="001B6899"/>
    <w:rsid w:val="001C1703"/>
    <w:rsid w:val="001D2BEA"/>
    <w:rsid w:val="001F049E"/>
    <w:rsid w:val="001F24F4"/>
    <w:rsid w:val="0020283F"/>
    <w:rsid w:val="00216DC8"/>
    <w:rsid w:val="00225C23"/>
    <w:rsid w:val="00227B2C"/>
    <w:rsid w:val="0023207A"/>
    <w:rsid w:val="002332BD"/>
    <w:rsid w:val="002434B7"/>
    <w:rsid w:val="002511BE"/>
    <w:rsid w:val="00251C8E"/>
    <w:rsid w:val="00251E38"/>
    <w:rsid w:val="002541A0"/>
    <w:rsid w:val="00254283"/>
    <w:rsid w:val="00267200"/>
    <w:rsid w:val="00267522"/>
    <w:rsid w:val="00275883"/>
    <w:rsid w:val="002835C0"/>
    <w:rsid w:val="00294C18"/>
    <w:rsid w:val="002A09A1"/>
    <w:rsid w:val="002D564C"/>
    <w:rsid w:val="002F1A08"/>
    <w:rsid w:val="002F3FD1"/>
    <w:rsid w:val="00301B36"/>
    <w:rsid w:val="00313A93"/>
    <w:rsid w:val="00313D17"/>
    <w:rsid w:val="003146A1"/>
    <w:rsid w:val="00320C9D"/>
    <w:rsid w:val="00323422"/>
    <w:rsid w:val="00335076"/>
    <w:rsid w:val="00340825"/>
    <w:rsid w:val="00362E5D"/>
    <w:rsid w:val="00365DD0"/>
    <w:rsid w:val="003813BC"/>
    <w:rsid w:val="00394EF7"/>
    <w:rsid w:val="003A1008"/>
    <w:rsid w:val="003A31A4"/>
    <w:rsid w:val="003A34D3"/>
    <w:rsid w:val="003C2F46"/>
    <w:rsid w:val="003C6FCD"/>
    <w:rsid w:val="003D1873"/>
    <w:rsid w:val="003E27CB"/>
    <w:rsid w:val="003F5E60"/>
    <w:rsid w:val="004063F3"/>
    <w:rsid w:val="0041027F"/>
    <w:rsid w:val="00414548"/>
    <w:rsid w:val="0041464E"/>
    <w:rsid w:val="00431580"/>
    <w:rsid w:val="004335C8"/>
    <w:rsid w:val="0043436F"/>
    <w:rsid w:val="00436DBA"/>
    <w:rsid w:val="0044302D"/>
    <w:rsid w:val="00453238"/>
    <w:rsid w:val="004553E7"/>
    <w:rsid w:val="0045592C"/>
    <w:rsid w:val="00480FCD"/>
    <w:rsid w:val="00482D9B"/>
    <w:rsid w:val="004831AA"/>
    <w:rsid w:val="00483BA8"/>
    <w:rsid w:val="00485FEA"/>
    <w:rsid w:val="004943E4"/>
    <w:rsid w:val="0049629D"/>
    <w:rsid w:val="004978F7"/>
    <w:rsid w:val="004C5EA2"/>
    <w:rsid w:val="005051E2"/>
    <w:rsid w:val="005215FA"/>
    <w:rsid w:val="00521AB2"/>
    <w:rsid w:val="0053190A"/>
    <w:rsid w:val="0053192C"/>
    <w:rsid w:val="00541474"/>
    <w:rsid w:val="00542510"/>
    <w:rsid w:val="005559A1"/>
    <w:rsid w:val="00557137"/>
    <w:rsid w:val="0056005B"/>
    <w:rsid w:val="00562B5B"/>
    <w:rsid w:val="00574570"/>
    <w:rsid w:val="00586A79"/>
    <w:rsid w:val="00596254"/>
    <w:rsid w:val="005A37F6"/>
    <w:rsid w:val="005A4A98"/>
    <w:rsid w:val="005B4A18"/>
    <w:rsid w:val="005D3797"/>
    <w:rsid w:val="005D430A"/>
    <w:rsid w:val="005E08C8"/>
    <w:rsid w:val="005E27E9"/>
    <w:rsid w:val="005E5E67"/>
    <w:rsid w:val="005F58DB"/>
    <w:rsid w:val="00613C1C"/>
    <w:rsid w:val="0062124D"/>
    <w:rsid w:val="0062544A"/>
    <w:rsid w:val="006408D3"/>
    <w:rsid w:val="00641651"/>
    <w:rsid w:val="006536AA"/>
    <w:rsid w:val="006577B4"/>
    <w:rsid w:val="00663073"/>
    <w:rsid w:val="00667810"/>
    <w:rsid w:val="00673E3F"/>
    <w:rsid w:val="006757DC"/>
    <w:rsid w:val="00681D4A"/>
    <w:rsid w:val="006908E3"/>
    <w:rsid w:val="006A0F39"/>
    <w:rsid w:val="006A29A6"/>
    <w:rsid w:val="006A6AE8"/>
    <w:rsid w:val="006D050F"/>
    <w:rsid w:val="006D36BD"/>
    <w:rsid w:val="006D37FD"/>
    <w:rsid w:val="006F44AE"/>
    <w:rsid w:val="00704AD0"/>
    <w:rsid w:val="007057A2"/>
    <w:rsid w:val="00710045"/>
    <w:rsid w:val="00712E1B"/>
    <w:rsid w:val="00723B87"/>
    <w:rsid w:val="00733CA9"/>
    <w:rsid w:val="00734B64"/>
    <w:rsid w:val="0073597A"/>
    <w:rsid w:val="00743D9E"/>
    <w:rsid w:val="0074620F"/>
    <w:rsid w:val="00751471"/>
    <w:rsid w:val="0076016D"/>
    <w:rsid w:val="00773AFF"/>
    <w:rsid w:val="007926D4"/>
    <w:rsid w:val="007B0F6C"/>
    <w:rsid w:val="007B50C8"/>
    <w:rsid w:val="007C6465"/>
    <w:rsid w:val="007D220A"/>
    <w:rsid w:val="007E7D81"/>
    <w:rsid w:val="007F3511"/>
    <w:rsid w:val="0080227A"/>
    <w:rsid w:val="0080246E"/>
    <w:rsid w:val="00806D67"/>
    <w:rsid w:val="008076A2"/>
    <w:rsid w:val="00821BD5"/>
    <w:rsid w:val="00824897"/>
    <w:rsid w:val="00850CDD"/>
    <w:rsid w:val="00857A54"/>
    <w:rsid w:val="00867315"/>
    <w:rsid w:val="00872628"/>
    <w:rsid w:val="00872A2D"/>
    <w:rsid w:val="00876B74"/>
    <w:rsid w:val="008812EA"/>
    <w:rsid w:val="00884139"/>
    <w:rsid w:val="00893D95"/>
    <w:rsid w:val="00896E08"/>
    <w:rsid w:val="008B04C6"/>
    <w:rsid w:val="008B175B"/>
    <w:rsid w:val="008B3A3D"/>
    <w:rsid w:val="008D63A0"/>
    <w:rsid w:val="008E16ED"/>
    <w:rsid w:val="008F2494"/>
    <w:rsid w:val="008F6926"/>
    <w:rsid w:val="009328C8"/>
    <w:rsid w:val="00940A54"/>
    <w:rsid w:val="0094283F"/>
    <w:rsid w:val="009474B6"/>
    <w:rsid w:val="00950FE3"/>
    <w:rsid w:val="0095700F"/>
    <w:rsid w:val="00970E54"/>
    <w:rsid w:val="00973254"/>
    <w:rsid w:val="00974326"/>
    <w:rsid w:val="00983C52"/>
    <w:rsid w:val="009B2364"/>
    <w:rsid w:val="009B7D34"/>
    <w:rsid w:val="009C2732"/>
    <w:rsid w:val="009C3F55"/>
    <w:rsid w:val="009D4559"/>
    <w:rsid w:val="009D456D"/>
    <w:rsid w:val="009E1440"/>
    <w:rsid w:val="009E329C"/>
    <w:rsid w:val="009F4015"/>
    <w:rsid w:val="00A01219"/>
    <w:rsid w:val="00A07FFD"/>
    <w:rsid w:val="00A14C83"/>
    <w:rsid w:val="00A16E5C"/>
    <w:rsid w:val="00A25086"/>
    <w:rsid w:val="00A25A3A"/>
    <w:rsid w:val="00A41895"/>
    <w:rsid w:val="00A430E3"/>
    <w:rsid w:val="00A50487"/>
    <w:rsid w:val="00A54982"/>
    <w:rsid w:val="00A6282C"/>
    <w:rsid w:val="00A6334D"/>
    <w:rsid w:val="00A7041A"/>
    <w:rsid w:val="00A74C49"/>
    <w:rsid w:val="00A7681E"/>
    <w:rsid w:val="00A7740D"/>
    <w:rsid w:val="00A8219B"/>
    <w:rsid w:val="00A83BB2"/>
    <w:rsid w:val="00A9204D"/>
    <w:rsid w:val="00A94E6B"/>
    <w:rsid w:val="00A9645F"/>
    <w:rsid w:val="00AF0A84"/>
    <w:rsid w:val="00AF48AB"/>
    <w:rsid w:val="00B00D9F"/>
    <w:rsid w:val="00B026B1"/>
    <w:rsid w:val="00B06DC4"/>
    <w:rsid w:val="00B07FD4"/>
    <w:rsid w:val="00B10E98"/>
    <w:rsid w:val="00B37027"/>
    <w:rsid w:val="00B41CC7"/>
    <w:rsid w:val="00B47F46"/>
    <w:rsid w:val="00B51224"/>
    <w:rsid w:val="00B514AF"/>
    <w:rsid w:val="00B629C4"/>
    <w:rsid w:val="00B81145"/>
    <w:rsid w:val="00B84707"/>
    <w:rsid w:val="00B86E2E"/>
    <w:rsid w:val="00BA6F6E"/>
    <w:rsid w:val="00BD5360"/>
    <w:rsid w:val="00BF480B"/>
    <w:rsid w:val="00C023DA"/>
    <w:rsid w:val="00C02E23"/>
    <w:rsid w:val="00C033A8"/>
    <w:rsid w:val="00C1729F"/>
    <w:rsid w:val="00C17F05"/>
    <w:rsid w:val="00C209A1"/>
    <w:rsid w:val="00C26275"/>
    <w:rsid w:val="00C268EB"/>
    <w:rsid w:val="00C45E27"/>
    <w:rsid w:val="00C53CDB"/>
    <w:rsid w:val="00C62B46"/>
    <w:rsid w:val="00C64EF2"/>
    <w:rsid w:val="00C74B3D"/>
    <w:rsid w:val="00C771F3"/>
    <w:rsid w:val="00CB27F7"/>
    <w:rsid w:val="00CC0D4B"/>
    <w:rsid w:val="00CC278A"/>
    <w:rsid w:val="00CC5CE5"/>
    <w:rsid w:val="00CD0416"/>
    <w:rsid w:val="00CF1042"/>
    <w:rsid w:val="00CF6E4A"/>
    <w:rsid w:val="00D04726"/>
    <w:rsid w:val="00D04E61"/>
    <w:rsid w:val="00D674A9"/>
    <w:rsid w:val="00D723C1"/>
    <w:rsid w:val="00D761C3"/>
    <w:rsid w:val="00D761D2"/>
    <w:rsid w:val="00D81972"/>
    <w:rsid w:val="00D832CE"/>
    <w:rsid w:val="00D91DF3"/>
    <w:rsid w:val="00D94D14"/>
    <w:rsid w:val="00DA5995"/>
    <w:rsid w:val="00DC0B33"/>
    <w:rsid w:val="00DC0E73"/>
    <w:rsid w:val="00DC4DAD"/>
    <w:rsid w:val="00DC6096"/>
    <w:rsid w:val="00DC7FFB"/>
    <w:rsid w:val="00DD6DFE"/>
    <w:rsid w:val="00DE54DE"/>
    <w:rsid w:val="00DF7094"/>
    <w:rsid w:val="00E22147"/>
    <w:rsid w:val="00E36E67"/>
    <w:rsid w:val="00E46175"/>
    <w:rsid w:val="00E5253B"/>
    <w:rsid w:val="00E534FB"/>
    <w:rsid w:val="00E60D30"/>
    <w:rsid w:val="00E77382"/>
    <w:rsid w:val="00E83306"/>
    <w:rsid w:val="00E93AC0"/>
    <w:rsid w:val="00EA239B"/>
    <w:rsid w:val="00EA7EE7"/>
    <w:rsid w:val="00EC08A9"/>
    <w:rsid w:val="00EC1238"/>
    <w:rsid w:val="00ED6E6E"/>
    <w:rsid w:val="00EE6793"/>
    <w:rsid w:val="00EF53C5"/>
    <w:rsid w:val="00F14DCD"/>
    <w:rsid w:val="00F17DBE"/>
    <w:rsid w:val="00F2773B"/>
    <w:rsid w:val="00F40D01"/>
    <w:rsid w:val="00F55221"/>
    <w:rsid w:val="00F555AD"/>
    <w:rsid w:val="00F649EC"/>
    <w:rsid w:val="00F66681"/>
    <w:rsid w:val="00F70DB6"/>
    <w:rsid w:val="00F81547"/>
    <w:rsid w:val="00FB01F3"/>
    <w:rsid w:val="00FC27B4"/>
    <w:rsid w:val="00FE071F"/>
    <w:rsid w:val="00FF370E"/>
    <w:rsid w:val="00FF4221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387DED8"/>
  <w15:docId w15:val="{5050EE0C-0461-4093-BD00-E9C12017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Normal">
    <w:name w:val="5 Normal"/>
    <w:basedOn w:val="Navaden"/>
    <w:link w:val="5NormalChar"/>
    <w:rsid w:val="003146A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ind w:right="57"/>
      <w:jc w:val="both"/>
    </w:pPr>
    <w:rPr>
      <w:rFonts w:ascii="Verdana" w:eastAsia="Times New Roman" w:hAnsi="Verdana" w:cs="Times New Roman"/>
      <w:spacing w:val="-2"/>
      <w:sz w:val="20"/>
      <w:szCs w:val="24"/>
      <w:lang w:eastAsia="sl-SI" w:bidi="sl-SI"/>
    </w:rPr>
  </w:style>
  <w:style w:type="character" w:customStyle="1" w:styleId="5NormalChar">
    <w:name w:val="5 Normal Char"/>
    <w:link w:val="5Normal"/>
    <w:locked/>
    <w:rsid w:val="003146A1"/>
    <w:rPr>
      <w:rFonts w:ascii="Verdana" w:eastAsia="Times New Roman" w:hAnsi="Verdana" w:cs="Times New Roman"/>
      <w:spacing w:val="-2"/>
      <w:sz w:val="20"/>
      <w:szCs w:val="24"/>
      <w:lang w:eastAsia="sl-SI" w:bidi="sl-SI"/>
    </w:rPr>
  </w:style>
  <w:style w:type="paragraph" w:styleId="Glava">
    <w:name w:val="header"/>
    <w:basedOn w:val="Navaden"/>
    <w:link w:val="GlavaZnak"/>
    <w:uiPriority w:val="99"/>
    <w:unhideWhenUsed/>
    <w:rsid w:val="00040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E14"/>
  </w:style>
  <w:style w:type="paragraph" w:styleId="Noga">
    <w:name w:val="footer"/>
    <w:basedOn w:val="Navaden"/>
    <w:link w:val="NogaZnak"/>
    <w:uiPriority w:val="99"/>
    <w:unhideWhenUsed/>
    <w:rsid w:val="00040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E14"/>
  </w:style>
  <w:style w:type="paragraph" w:styleId="Odstavekseznama">
    <w:name w:val="List Paragraph"/>
    <w:basedOn w:val="Navaden"/>
    <w:uiPriority w:val="34"/>
    <w:qFormat/>
    <w:rsid w:val="00A25A3A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70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04AD0"/>
    <w:rPr>
      <w:b/>
      <w:bCs/>
    </w:rPr>
  </w:style>
  <w:style w:type="character" w:styleId="Pripombasklic">
    <w:name w:val="annotation reference"/>
    <w:basedOn w:val="Privzetapisavaodstavka"/>
    <w:uiPriority w:val="99"/>
    <w:semiHidden/>
    <w:unhideWhenUsed/>
    <w:rsid w:val="0049629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9629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9629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9629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9629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6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629D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53190A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04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rivzetapisavaodstavka"/>
    <w:rsid w:val="004831AA"/>
  </w:style>
  <w:style w:type="paragraph" w:customStyle="1" w:styleId="BasicParagraph">
    <w:name w:val="[Basic Paragraph]"/>
    <w:basedOn w:val="Navaden"/>
    <w:uiPriority w:val="99"/>
    <w:rsid w:val="00C62B4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1D2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5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356</Words>
  <Characters>1916</Characters>
  <Application>Microsoft Office Word</Application>
  <DocSecurity>0</DocSecurity>
  <Lines>15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CMEPIUS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Aškerc</dc:creator>
  <cp:keywords/>
  <dc:description/>
  <cp:lastModifiedBy>Katarina Aškerc Zadravec</cp:lastModifiedBy>
  <cp:revision>89</cp:revision>
  <cp:lastPrinted>2015-12-21T15:43:00Z</cp:lastPrinted>
  <dcterms:created xsi:type="dcterms:W3CDTF">2017-10-09T07:11:00Z</dcterms:created>
  <dcterms:modified xsi:type="dcterms:W3CDTF">2025-12-05T13:33:00Z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1999a68a4bbd45e161b98a5cf8a56ba8d916715211c94e661881ca3bb841c5a3</vt:lpwstr>
  </property>
</Properties>
</file>