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4DBB" w14:textId="77777777" w:rsidR="004A3A91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</w:p>
    <w:p w14:paraId="6C5EC371" w14:textId="77777777" w:rsidR="00F3146F" w:rsidRPr="00F3146F" w:rsidRDefault="004A3A91" w:rsidP="005852CF">
      <w:pPr>
        <w:pStyle w:val="Brezrazmikov"/>
        <w:jc w:val="center"/>
        <w:rPr>
          <w:rFonts w:cs="Calibri"/>
          <w:bCs/>
          <w:sz w:val="28"/>
          <w:szCs w:val="28"/>
        </w:rPr>
      </w:pPr>
      <w:r w:rsidRPr="00F3146F">
        <w:rPr>
          <w:rFonts w:cs="Calibri"/>
          <w:bCs/>
          <w:sz w:val="28"/>
          <w:szCs w:val="28"/>
        </w:rPr>
        <w:t xml:space="preserve">Prijavnica za </w:t>
      </w:r>
      <w:proofErr w:type="spellStart"/>
      <w:r w:rsidR="001B3D7F" w:rsidRPr="00F3146F">
        <w:rPr>
          <w:rFonts w:cs="Calibri"/>
          <w:bCs/>
          <w:sz w:val="28"/>
          <w:szCs w:val="28"/>
        </w:rPr>
        <w:t>Erasmus</w:t>
      </w:r>
      <w:proofErr w:type="spellEnd"/>
      <w:r w:rsidR="001B3D7F" w:rsidRPr="00F3146F">
        <w:rPr>
          <w:rFonts w:cs="Calibri"/>
          <w:bCs/>
          <w:sz w:val="28"/>
          <w:szCs w:val="28"/>
        </w:rPr>
        <w:t xml:space="preserve">+ </w:t>
      </w:r>
      <w:r w:rsidR="00BC4D6C" w:rsidRPr="00F3146F">
        <w:rPr>
          <w:rFonts w:cs="Calibri"/>
          <w:bCs/>
          <w:sz w:val="28"/>
          <w:szCs w:val="28"/>
        </w:rPr>
        <w:t xml:space="preserve">mobilnost </w:t>
      </w:r>
      <w:r w:rsidR="001B3D7F" w:rsidRPr="00F3146F">
        <w:rPr>
          <w:rFonts w:cs="Calibri"/>
          <w:bCs/>
          <w:sz w:val="28"/>
          <w:szCs w:val="28"/>
        </w:rPr>
        <w:t>študentov</w:t>
      </w:r>
      <w:r w:rsidR="00F3146F" w:rsidRPr="00F3146F">
        <w:rPr>
          <w:rFonts w:cs="Calibri"/>
          <w:bCs/>
          <w:sz w:val="28"/>
          <w:szCs w:val="28"/>
        </w:rPr>
        <w:t>:</w:t>
      </w:r>
    </w:p>
    <w:p w14:paraId="02E705BD" w14:textId="0490422F" w:rsidR="004A3A91" w:rsidRPr="005852CF" w:rsidRDefault="00F3146F" w:rsidP="005852CF">
      <w:pPr>
        <w:pStyle w:val="Brezrazmikov"/>
        <w:jc w:val="center"/>
        <w:rPr>
          <w:rFonts w:cs="Calibri"/>
          <w:b/>
          <w:sz w:val="28"/>
          <w:szCs w:val="28"/>
        </w:rPr>
      </w:pPr>
      <w:r w:rsidRPr="00F3146F">
        <w:rPr>
          <w:rFonts w:cs="Calibri"/>
          <w:b/>
          <w:sz w:val="28"/>
          <w:szCs w:val="28"/>
        </w:rPr>
        <w:t>KOMBINIRAN</w:t>
      </w:r>
      <w:r>
        <w:rPr>
          <w:rFonts w:cs="Calibri"/>
          <w:b/>
          <w:sz w:val="28"/>
          <w:szCs w:val="28"/>
        </w:rPr>
        <w:t>I</w:t>
      </w:r>
      <w:r w:rsidRPr="00F3146F">
        <w:rPr>
          <w:rFonts w:cs="Calibri"/>
          <w:b/>
          <w:sz w:val="28"/>
          <w:szCs w:val="28"/>
        </w:rPr>
        <w:t xml:space="preserve"> INTENZIVNI PROGRAM</w:t>
      </w:r>
      <w:r>
        <w:rPr>
          <w:rFonts w:cs="Calibri"/>
          <w:b/>
          <w:sz w:val="28"/>
          <w:szCs w:val="28"/>
        </w:rPr>
        <w:t xml:space="preserve">I (KIP); </w:t>
      </w:r>
      <w:r w:rsidRPr="00F3146F">
        <w:rPr>
          <w:rFonts w:cs="Calibri"/>
          <w:bCs/>
          <w:sz w:val="28"/>
          <w:szCs w:val="28"/>
        </w:rPr>
        <w:t>angl.</w:t>
      </w:r>
      <w:r>
        <w:rPr>
          <w:rFonts w:cs="Calibri"/>
          <w:b/>
          <w:sz w:val="28"/>
          <w:szCs w:val="28"/>
        </w:rPr>
        <w:t xml:space="preserve"> </w:t>
      </w:r>
      <w:r w:rsidRPr="00F3146F">
        <w:rPr>
          <w:rFonts w:cs="Calibri"/>
          <w:b/>
          <w:sz w:val="28"/>
          <w:szCs w:val="28"/>
        </w:rPr>
        <w:t xml:space="preserve">BLENDED INTENSIVE PROGRAMMES </w:t>
      </w:r>
      <w:r>
        <w:rPr>
          <w:rFonts w:cs="Calibri"/>
          <w:b/>
          <w:sz w:val="28"/>
          <w:szCs w:val="28"/>
        </w:rPr>
        <w:t>(BIP)</w:t>
      </w:r>
    </w:p>
    <w:p w14:paraId="76E30CDD" w14:textId="7802F571" w:rsidR="004A3A91" w:rsidRDefault="004A3A91" w:rsidP="004A3A91">
      <w:pPr>
        <w:pStyle w:val="Brezrazmikov"/>
        <w:rPr>
          <w:rFonts w:cs="Calibri"/>
          <w:sz w:val="24"/>
          <w:szCs w:val="24"/>
        </w:rPr>
      </w:pPr>
    </w:p>
    <w:p w14:paraId="1C082F53" w14:textId="474FE239" w:rsidR="00EC1CDE" w:rsidRPr="008C45E4" w:rsidRDefault="00EC1CDE" w:rsidP="00EC1CDE">
      <w:pPr>
        <w:pStyle w:val="Brezrazmikov"/>
        <w:ind w:left="303"/>
        <w:rPr>
          <w:rFonts w:cs="Calibri"/>
          <w:b/>
          <w:color w:val="808080" w:themeColor="background1" w:themeShade="80"/>
          <w:sz w:val="24"/>
          <w:szCs w:val="24"/>
        </w:rPr>
      </w:pPr>
      <w:r w:rsidRPr="008C45E4">
        <w:rPr>
          <w:rFonts w:cs="Calibri"/>
          <w:b/>
          <w:color w:val="808080" w:themeColor="background1" w:themeShade="80"/>
          <w:sz w:val="24"/>
          <w:szCs w:val="24"/>
        </w:rPr>
        <w:t xml:space="preserve">Podatki </w:t>
      </w:r>
      <w:r>
        <w:rPr>
          <w:rFonts w:cs="Calibri"/>
          <w:b/>
          <w:color w:val="808080" w:themeColor="background1" w:themeShade="80"/>
          <w:sz w:val="24"/>
          <w:szCs w:val="24"/>
        </w:rPr>
        <w:t>študent</w:t>
      </w:r>
      <w:r w:rsidR="00A660F7">
        <w:rPr>
          <w:rFonts w:cs="Calibri"/>
          <w:b/>
          <w:color w:val="808080" w:themeColor="background1" w:themeShade="80"/>
          <w:sz w:val="24"/>
          <w:szCs w:val="24"/>
        </w:rPr>
        <w:t>a</w:t>
      </w:r>
      <w:r w:rsidRPr="008C45E4">
        <w:rPr>
          <w:rFonts w:cs="Calibri"/>
          <w:b/>
          <w:color w:val="808080" w:themeColor="background1" w:themeShade="80"/>
          <w:sz w:val="24"/>
          <w:szCs w:val="24"/>
        </w:rPr>
        <w:t xml:space="preserve">: 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3193"/>
        <w:gridCol w:w="5869"/>
      </w:tblGrid>
      <w:tr w:rsidR="00EC1CDE" w:rsidRPr="000D093B" w14:paraId="75853CB8" w14:textId="77777777" w:rsidTr="00423CA1">
        <w:tc>
          <w:tcPr>
            <w:tcW w:w="3193" w:type="dxa"/>
          </w:tcPr>
          <w:p w14:paraId="010C573A" w14:textId="77777777" w:rsidR="00EC1CDE" w:rsidRPr="000D093B" w:rsidRDefault="00EC1CDE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Ime in priimek</w:t>
            </w:r>
          </w:p>
        </w:tc>
        <w:tc>
          <w:tcPr>
            <w:tcW w:w="5869" w:type="dxa"/>
          </w:tcPr>
          <w:p w14:paraId="517AF7E7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3E0FBDA1" w14:textId="77777777" w:rsidTr="00423CA1">
        <w:tc>
          <w:tcPr>
            <w:tcW w:w="3193" w:type="dxa"/>
          </w:tcPr>
          <w:p w14:paraId="1377686A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Datum rojstva</w:t>
            </w:r>
          </w:p>
        </w:tc>
        <w:tc>
          <w:tcPr>
            <w:tcW w:w="5869" w:type="dxa"/>
          </w:tcPr>
          <w:p w14:paraId="66ED70DD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0CC26E6C" w14:textId="77777777" w:rsidTr="00423CA1">
        <w:tc>
          <w:tcPr>
            <w:tcW w:w="3193" w:type="dxa"/>
          </w:tcPr>
          <w:p w14:paraId="7CEAA02D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Državljanstvo</w:t>
            </w:r>
          </w:p>
        </w:tc>
        <w:tc>
          <w:tcPr>
            <w:tcW w:w="5869" w:type="dxa"/>
          </w:tcPr>
          <w:p w14:paraId="500FE49E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48D7DFB3" w14:textId="77777777" w:rsidTr="00423CA1">
        <w:tc>
          <w:tcPr>
            <w:tcW w:w="3193" w:type="dxa"/>
          </w:tcPr>
          <w:p w14:paraId="1A12E3BA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Naslov stalnega prebivališča</w:t>
            </w:r>
          </w:p>
        </w:tc>
        <w:tc>
          <w:tcPr>
            <w:tcW w:w="5869" w:type="dxa"/>
          </w:tcPr>
          <w:p w14:paraId="61B71CC7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533668B9" w14:textId="77777777" w:rsidTr="00423CA1">
        <w:tc>
          <w:tcPr>
            <w:tcW w:w="3193" w:type="dxa"/>
          </w:tcPr>
          <w:p w14:paraId="1CADB4F7" w14:textId="77777777" w:rsidR="00EC1CDE" w:rsidRPr="000D093B" w:rsidRDefault="00EC1CDE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 xml:space="preserve">Naslov za </w:t>
            </w:r>
            <w:r>
              <w:rPr>
                <w:rFonts w:cs="Calibri"/>
                <w:sz w:val="24"/>
                <w:szCs w:val="24"/>
              </w:rPr>
              <w:t>obvestila</w:t>
            </w:r>
          </w:p>
          <w:p w14:paraId="4F042087" w14:textId="77777777" w:rsidR="00EC1CDE" w:rsidRPr="000D093B" w:rsidRDefault="00EC1CDE" w:rsidP="00423CA1">
            <w:pPr>
              <w:pStyle w:val="Brezrazmikov"/>
              <w:rPr>
                <w:rFonts w:cs="Calibri"/>
                <w:i/>
                <w:sz w:val="18"/>
                <w:szCs w:val="18"/>
              </w:rPr>
            </w:pPr>
            <w:r w:rsidRPr="000D093B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če </w:t>
            </w:r>
            <w:r w:rsidRPr="000D093B">
              <w:rPr>
                <w:rFonts w:cs="Calibri"/>
                <w:i/>
                <w:sz w:val="18"/>
                <w:szCs w:val="18"/>
              </w:rPr>
              <w:t xml:space="preserve">drugačen od stalnega prebivališča) </w:t>
            </w:r>
          </w:p>
        </w:tc>
        <w:tc>
          <w:tcPr>
            <w:tcW w:w="5869" w:type="dxa"/>
          </w:tcPr>
          <w:p w14:paraId="6C60A8BE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0F869F6E" w14:textId="77777777" w:rsidTr="00423CA1">
        <w:tc>
          <w:tcPr>
            <w:tcW w:w="3193" w:type="dxa"/>
          </w:tcPr>
          <w:p w14:paraId="695C6A08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Telefonska številka</w:t>
            </w:r>
          </w:p>
        </w:tc>
        <w:tc>
          <w:tcPr>
            <w:tcW w:w="5869" w:type="dxa"/>
          </w:tcPr>
          <w:p w14:paraId="195C932B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38C55467" w14:textId="77777777" w:rsidTr="00423CA1">
        <w:tc>
          <w:tcPr>
            <w:tcW w:w="3193" w:type="dxa"/>
          </w:tcPr>
          <w:p w14:paraId="3A9F0B63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E-mail</w:t>
            </w:r>
          </w:p>
        </w:tc>
        <w:tc>
          <w:tcPr>
            <w:tcW w:w="5869" w:type="dxa"/>
          </w:tcPr>
          <w:p w14:paraId="0284B94C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9E0216" w:rsidRPr="000D093B" w14:paraId="498D0F02" w14:textId="77777777" w:rsidTr="00423CA1">
        <w:tc>
          <w:tcPr>
            <w:tcW w:w="3193" w:type="dxa"/>
          </w:tcPr>
          <w:p w14:paraId="4E74E935" w14:textId="428BE082" w:rsidR="009E0216" w:rsidRPr="000D093B" w:rsidRDefault="009E0216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Študijski program</w:t>
            </w:r>
            <w:r w:rsidR="00F3146F">
              <w:rPr>
                <w:rFonts w:cs="Calibri"/>
                <w:sz w:val="24"/>
                <w:szCs w:val="24"/>
              </w:rPr>
              <w:t xml:space="preserve"> na VŠPV</w:t>
            </w:r>
          </w:p>
        </w:tc>
        <w:tc>
          <w:tcPr>
            <w:tcW w:w="5869" w:type="dxa"/>
          </w:tcPr>
          <w:p w14:paraId="762376AF" w14:textId="77777777" w:rsidR="009E0216" w:rsidRPr="00BB2D49" w:rsidRDefault="009E0216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613373" w:rsidRPr="000D093B" w14:paraId="4612D86D" w14:textId="77777777" w:rsidTr="00423CA1">
        <w:tc>
          <w:tcPr>
            <w:tcW w:w="3193" w:type="dxa"/>
          </w:tcPr>
          <w:p w14:paraId="4BA1699E" w14:textId="6AD6C4F3" w:rsidR="00613373" w:rsidRDefault="00613373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Vpisna številka</w:t>
            </w:r>
            <w:r w:rsidR="00F3146F">
              <w:rPr>
                <w:rFonts w:cs="Calibri"/>
                <w:sz w:val="24"/>
                <w:szCs w:val="24"/>
              </w:rPr>
              <w:t xml:space="preserve"> na VŠPV</w:t>
            </w:r>
          </w:p>
        </w:tc>
        <w:tc>
          <w:tcPr>
            <w:tcW w:w="5869" w:type="dxa"/>
          </w:tcPr>
          <w:p w14:paraId="0A5DA86B" w14:textId="77777777" w:rsidR="00613373" w:rsidRPr="00BB2D49" w:rsidRDefault="00613373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9E0216" w:rsidRPr="000D093B" w14:paraId="452426D5" w14:textId="77777777" w:rsidTr="00423CA1">
        <w:tc>
          <w:tcPr>
            <w:tcW w:w="3193" w:type="dxa"/>
          </w:tcPr>
          <w:p w14:paraId="0543CB51" w14:textId="7BDBEDE8" w:rsidR="009E0216" w:rsidRPr="000D093B" w:rsidRDefault="00F3146F" w:rsidP="009E0216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Trenutni l</w:t>
            </w:r>
            <w:r w:rsidR="009E0216" w:rsidRPr="000D093B">
              <w:rPr>
                <w:rFonts w:cs="Calibri"/>
                <w:sz w:val="24"/>
                <w:szCs w:val="24"/>
              </w:rPr>
              <w:t>etnik študija</w:t>
            </w:r>
          </w:p>
        </w:tc>
        <w:tc>
          <w:tcPr>
            <w:tcW w:w="5869" w:type="dxa"/>
          </w:tcPr>
          <w:p w14:paraId="14DB8904" w14:textId="77777777" w:rsidR="009E0216" w:rsidRPr="00BB2D49" w:rsidRDefault="009E0216" w:rsidP="009E0216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9E0216" w:rsidRPr="000D093B" w14:paraId="6538EDD2" w14:textId="77777777" w:rsidTr="00423CA1">
        <w:tc>
          <w:tcPr>
            <w:tcW w:w="3193" w:type="dxa"/>
          </w:tcPr>
          <w:p w14:paraId="16F2A50E" w14:textId="578940DD" w:rsidR="009E0216" w:rsidRPr="000D093B" w:rsidRDefault="009E0216" w:rsidP="009E0216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Znanje tujih jezikov</w:t>
            </w:r>
          </w:p>
        </w:tc>
        <w:tc>
          <w:tcPr>
            <w:tcW w:w="5869" w:type="dxa"/>
          </w:tcPr>
          <w:p w14:paraId="75B2BE3C" w14:textId="77777777" w:rsidR="009E0216" w:rsidRPr="00BB2D49" w:rsidRDefault="009E0216" w:rsidP="009E0216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14:paraId="248EF98C" w14:textId="77777777" w:rsidR="00EC1CDE" w:rsidRDefault="00EC1CDE" w:rsidP="004A3A91">
      <w:pPr>
        <w:pStyle w:val="Brezrazmikov"/>
        <w:rPr>
          <w:rFonts w:cs="Calibri"/>
          <w:sz w:val="24"/>
          <w:szCs w:val="24"/>
        </w:rPr>
      </w:pPr>
    </w:p>
    <w:p w14:paraId="72C483D8" w14:textId="77777777" w:rsidR="00EC1CDE" w:rsidRPr="000D093B" w:rsidRDefault="00EC1CDE" w:rsidP="004A3A91">
      <w:pPr>
        <w:pStyle w:val="Brezrazmikov"/>
        <w:rPr>
          <w:rFonts w:cs="Calibri"/>
          <w:sz w:val="24"/>
          <w:szCs w:val="24"/>
        </w:rPr>
      </w:pPr>
    </w:p>
    <w:p w14:paraId="4AF494E2" w14:textId="3F42DFE2" w:rsidR="00DC1A86" w:rsidRPr="008C45E4" w:rsidRDefault="00DC1A86" w:rsidP="00DC1A86">
      <w:pPr>
        <w:pStyle w:val="Brezrazmikov"/>
        <w:ind w:left="303"/>
        <w:rPr>
          <w:rFonts w:cs="Calibri"/>
          <w:b/>
          <w:color w:val="808080" w:themeColor="background1" w:themeShade="80"/>
          <w:sz w:val="24"/>
          <w:szCs w:val="24"/>
        </w:rPr>
      </w:pPr>
      <w:r w:rsidRPr="008C45E4">
        <w:rPr>
          <w:rFonts w:cs="Calibri"/>
          <w:b/>
          <w:color w:val="808080" w:themeColor="background1" w:themeShade="80"/>
          <w:sz w:val="24"/>
          <w:szCs w:val="24"/>
        </w:rPr>
        <w:t>Podatki institucije gostiteljice: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3024"/>
        <w:gridCol w:w="2783"/>
        <w:gridCol w:w="3255"/>
      </w:tblGrid>
      <w:tr w:rsidR="00DF221F" w:rsidRPr="000D093B" w14:paraId="16C41A76" w14:textId="77777777" w:rsidTr="00E320D8">
        <w:tc>
          <w:tcPr>
            <w:tcW w:w="3024" w:type="dxa"/>
          </w:tcPr>
          <w:p w14:paraId="3243DE88" w14:textId="71F3289D" w:rsidR="00DF221F" w:rsidRPr="000D093B" w:rsidRDefault="00DF221F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Institucija</w:t>
            </w:r>
            <w:r w:rsidR="00C86340">
              <w:rPr>
                <w:rFonts w:cs="Calibri"/>
                <w:sz w:val="24"/>
                <w:szCs w:val="24"/>
              </w:rPr>
              <w:t>/</w:t>
            </w:r>
            <w:r w:rsidR="00BB48E0">
              <w:rPr>
                <w:rFonts w:cs="Calibri"/>
                <w:sz w:val="24"/>
                <w:szCs w:val="24"/>
              </w:rPr>
              <w:t xml:space="preserve">e </w:t>
            </w:r>
            <w:r w:rsidRPr="000D093B">
              <w:rPr>
                <w:rFonts w:cs="Calibri"/>
                <w:sz w:val="24"/>
                <w:szCs w:val="24"/>
              </w:rPr>
              <w:t>gostiteljica</w:t>
            </w:r>
            <w:r w:rsidR="00BB48E0">
              <w:rPr>
                <w:rFonts w:cs="Calibri"/>
                <w:sz w:val="24"/>
                <w:szCs w:val="24"/>
              </w:rPr>
              <w:t>/e</w:t>
            </w:r>
            <w:r w:rsidR="00C86340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6038" w:type="dxa"/>
            <w:gridSpan w:val="2"/>
          </w:tcPr>
          <w:p w14:paraId="70BCD1A8" w14:textId="7416D116" w:rsidR="00DF221F" w:rsidRPr="00BB2D49" w:rsidRDefault="00DF221F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DF221F" w:rsidRPr="000D093B" w14:paraId="52666350" w14:textId="77777777" w:rsidTr="00E320D8">
        <w:tc>
          <w:tcPr>
            <w:tcW w:w="3024" w:type="dxa"/>
          </w:tcPr>
          <w:p w14:paraId="7C37E13A" w14:textId="1F0211CF" w:rsidR="00DF221F" w:rsidRPr="000D093B" w:rsidRDefault="00DF221F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Država</w:t>
            </w:r>
            <w:r w:rsidR="00BB48E0">
              <w:rPr>
                <w:rFonts w:cs="Calibri"/>
                <w:sz w:val="24"/>
                <w:szCs w:val="24"/>
              </w:rPr>
              <w:t>, kjer se izvaja KIP/BIP</w:t>
            </w:r>
          </w:p>
        </w:tc>
        <w:tc>
          <w:tcPr>
            <w:tcW w:w="6038" w:type="dxa"/>
            <w:gridSpan w:val="2"/>
          </w:tcPr>
          <w:p w14:paraId="06C86F66" w14:textId="2A602E1B" w:rsidR="00DF221F" w:rsidRPr="00BB2D49" w:rsidRDefault="00DF221F" w:rsidP="00F27A5C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320D8" w:rsidRPr="000D093B" w14:paraId="67A6C0F8" w14:textId="77777777" w:rsidTr="00DB213D">
        <w:tc>
          <w:tcPr>
            <w:tcW w:w="3024" w:type="dxa"/>
            <w:vMerge w:val="restart"/>
          </w:tcPr>
          <w:p w14:paraId="51928395" w14:textId="0EAA6AE0" w:rsidR="00E320D8" w:rsidRPr="000D093B" w:rsidRDefault="00E320D8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sz w:val="24"/>
                <w:szCs w:val="24"/>
              </w:rPr>
              <w:t xml:space="preserve">Predvideno trajanje </w:t>
            </w:r>
            <w:r w:rsidR="00CB71A8">
              <w:rPr>
                <w:rFonts w:cs="Calibri"/>
                <w:sz w:val="24"/>
                <w:szCs w:val="24"/>
              </w:rPr>
              <w:t xml:space="preserve">KIP/BIP </w:t>
            </w:r>
            <w:r>
              <w:rPr>
                <w:rFonts w:cs="Calibri"/>
                <w:sz w:val="24"/>
                <w:szCs w:val="24"/>
              </w:rPr>
              <w:t>mobilnosti</w:t>
            </w:r>
          </w:p>
        </w:tc>
        <w:tc>
          <w:tcPr>
            <w:tcW w:w="2783" w:type="dxa"/>
          </w:tcPr>
          <w:p w14:paraId="22AE1058" w14:textId="77777777" w:rsidR="00E320D8" w:rsidRDefault="00E320D8" w:rsidP="00423CA1">
            <w:pPr>
              <w:pStyle w:val="Brezrazmikov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VIRTUALNI DEL</w:t>
            </w:r>
          </w:p>
          <w:p w14:paraId="4CBB6008" w14:textId="34D50B91" w:rsidR="00E320D8" w:rsidRDefault="00BB48E0" w:rsidP="00423CA1">
            <w:pPr>
              <w:pStyle w:val="Brezrazmikov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O</w:t>
            </w:r>
            <w:r w:rsidR="00E320D8" w:rsidRPr="00BB2D49">
              <w:rPr>
                <w:rFonts w:cs="Calibri"/>
                <w:bCs/>
                <w:sz w:val="24"/>
                <w:szCs w:val="24"/>
              </w:rPr>
              <w:t xml:space="preserve">d:          </w:t>
            </w:r>
          </w:p>
          <w:p w14:paraId="23CBCB3E" w14:textId="6AEE22D6" w:rsidR="00E320D8" w:rsidRPr="00BB2D49" w:rsidRDefault="00E320D8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  <w:r w:rsidRPr="00BB2D49">
              <w:rPr>
                <w:rFonts w:cs="Calibri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3255" w:type="dxa"/>
          </w:tcPr>
          <w:p w14:paraId="503BDB16" w14:textId="6188C9B7" w:rsidR="00E320D8" w:rsidRDefault="00E320D8" w:rsidP="00423CA1">
            <w:pPr>
              <w:pStyle w:val="Brezrazmikov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VIRTUALNI DEL</w:t>
            </w:r>
          </w:p>
          <w:p w14:paraId="3BF2AB69" w14:textId="11D0A358" w:rsidR="00E320D8" w:rsidRPr="00BB2D49" w:rsidRDefault="00BB48E0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4"/>
                <w:szCs w:val="24"/>
              </w:rPr>
              <w:t>D</w:t>
            </w:r>
            <w:r w:rsidR="00E320D8" w:rsidRPr="00BB2D49">
              <w:rPr>
                <w:rFonts w:cs="Calibri"/>
                <w:bCs/>
                <w:sz w:val="24"/>
                <w:szCs w:val="24"/>
              </w:rPr>
              <w:t>o:</w:t>
            </w:r>
          </w:p>
        </w:tc>
      </w:tr>
      <w:tr w:rsidR="00E320D8" w:rsidRPr="000D093B" w14:paraId="35FC510B" w14:textId="77777777" w:rsidTr="00441909">
        <w:tc>
          <w:tcPr>
            <w:tcW w:w="3024" w:type="dxa"/>
            <w:vMerge/>
          </w:tcPr>
          <w:p w14:paraId="65F4735D" w14:textId="77777777" w:rsidR="00E320D8" w:rsidRDefault="00E320D8" w:rsidP="00E320D8">
            <w:pPr>
              <w:pStyle w:val="Brezrazmikov"/>
              <w:rPr>
                <w:rFonts w:cs="Calibri"/>
                <w:sz w:val="24"/>
                <w:szCs w:val="24"/>
              </w:rPr>
            </w:pPr>
          </w:p>
        </w:tc>
        <w:tc>
          <w:tcPr>
            <w:tcW w:w="2783" w:type="dxa"/>
          </w:tcPr>
          <w:p w14:paraId="52D10FEC" w14:textId="680B6902" w:rsidR="00E320D8" w:rsidRDefault="00E320D8" w:rsidP="00E320D8">
            <w:pPr>
              <w:pStyle w:val="Brezrazmikov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FIZIČNI DEL</w:t>
            </w:r>
          </w:p>
          <w:p w14:paraId="39803344" w14:textId="6EC888CA" w:rsidR="00E320D8" w:rsidRDefault="00BB48E0" w:rsidP="00E320D8">
            <w:pPr>
              <w:pStyle w:val="Brezrazmikov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O</w:t>
            </w:r>
            <w:r w:rsidR="00E320D8" w:rsidRPr="00BB2D49">
              <w:rPr>
                <w:rFonts w:cs="Calibri"/>
                <w:bCs/>
                <w:sz w:val="24"/>
                <w:szCs w:val="24"/>
              </w:rPr>
              <w:t xml:space="preserve">d:             </w:t>
            </w:r>
          </w:p>
          <w:p w14:paraId="43767A2C" w14:textId="4B5FE926" w:rsidR="00E320D8" w:rsidRPr="00E320D8" w:rsidRDefault="00E320D8" w:rsidP="00E320D8">
            <w:pPr>
              <w:pStyle w:val="Brezrazmikov"/>
              <w:rPr>
                <w:rFonts w:cs="Calibri"/>
                <w:bCs/>
                <w:sz w:val="24"/>
                <w:szCs w:val="24"/>
              </w:rPr>
            </w:pPr>
            <w:r w:rsidRPr="00BB2D49">
              <w:rPr>
                <w:rFonts w:cs="Calibri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3255" w:type="dxa"/>
          </w:tcPr>
          <w:p w14:paraId="35FA997F" w14:textId="56DB3DE6" w:rsidR="00E320D8" w:rsidRDefault="00E320D8" w:rsidP="00E320D8">
            <w:pPr>
              <w:pStyle w:val="Brezrazmikov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FIZIČNI DEL</w:t>
            </w:r>
          </w:p>
          <w:p w14:paraId="4A76432F" w14:textId="4541A422" w:rsidR="00E320D8" w:rsidRPr="00BB2D49" w:rsidRDefault="00BB48E0" w:rsidP="00E320D8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4"/>
                <w:szCs w:val="24"/>
              </w:rPr>
              <w:t>Do</w:t>
            </w:r>
            <w:r w:rsidR="00E320D8" w:rsidRPr="00BB2D49">
              <w:rPr>
                <w:rFonts w:cs="Calibri"/>
                <w:bCs/>
                <w:sz w:val="24"/>
                <w:szCs w:val="24"/>
              </w:rPr>
              <w:t xml:space="preserve">:                           </w:t>
            </w:r>
          </w:p>
        </w:tc>
      </w:tr>
      <w:tr w:rsidR="00200F98" w:rsidRPr="000D093B" w14:paraId="40AD5914" w14:textId="77777777" w:rsidTr="00C75271">
        <w:tc>
          <w:tcPr>
            <w:tcW w:w="3024" w:type="dxa"/>
          </w:tcPr>
          <w:p w14:paraId="4C168A9C" w14:textId="77777777" w:rsidR="00200F98" w:rsidRDefault="00200F98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Naslov </w:t>
            </w:r>
            <w:r w:rsidRPr="00F3146F">
              <w:rPr>
                <w:rFonts w:cs="Calibri"/>
                <w:sz w:val="24"/>
                <w:szCs w:val="24"/>
              </w:rPr>
              <w:t>KOMBINIRAN</w:t>
            </w:r>
            <w:r>
              <w:rPr>
                <w:rFonts w:cs="Calibri"/>
                <w:sz w:val="24"/>
                <w:szCs w:val="24"/>
              </w:rPr>
              <w:t>EGA</w:t>
            </w:r>
            <w:r w:rsidRPr="00F3146F">
              <w:rPr>
                <w:rFonts w:cs="Calibri"/>
                <w:sz w:val="24"/>
                <w:szCs w:val="24"/>
              </w:rPr>
              <w:t xml:space="preserve"> INTENZIVN</w:t>
            </w:r>
            <w:r>
              <w:rPr>
                <w:rFonts w:cs="Calibri"/>
                <w:sz w:val="24"/>
                <w:szCs w:val="24"/>
              </w:rPr>
              <w:t>EGA</w:t>
            </w:r>
            <w:r w:rsidRPr="00F3146F">
              <w:rPr>
                <w:rFonts w:cs="Calibri"/>
                <w:sz w:val="24"/>
                <w:szCs w:val="24"/>
              </w:rPr>
              <w:t xml:space="preserve"> PROGRAM</w:t>
            </w:r>
            <w:r>
              <w:rPr>
                <w:rFonts w:cs="Calibri"/>
                <w:sz w:val="24"/>
                <w:szCs w:val="24"/>
              </w:rPr>
              <w:t>A (KIP/BIP)</w:t>
            </w:r>
          </w:p>
          <w:p w14:paraId="0FEB291E" w14:textId="6AFF7C87" w:rsidR="00200F98" w:rsidRDefault="00200F98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F3146F">
              <w:rPr>
                <w:rFonts w:cs="Calibri"/>
                <w:i/>
                <w:sz w:val="18"/>
                <w:szCs w:val="18"/>
              </w:rPr>
              <w:t>(Izberete lahko le en KIP/BIP)</w:t>
            </w:r>
          </w:p>
        </w:tc>
        <w:tc>
          <w:tcPr>
            <w:tcW w:w="6038" w:type="dxa"/>
            <w:gridSpan w:val="2"/>
          </w:tcPr>
          <w:p w14:paraId="796F5F71" w14:textId="77777777" w:rsidR="00200F98" w:rsidRPr="00BB2D49" w:rsidRDefault="00200F98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200F98" w:rsidRPr="000D093B" w14:paraId="4203DD94" w14:textId="77777777" w:rsidTr="00B1141F">
        <w:tc>
          <w:tcPr>
            <w:tcW w:w="3024" w:type="dxa"/>
          </w:tcPr>
          <w:p w14:paraId="70B51778" w14:textId="070474CE" w:rsidR="00200F98" w:rsidRDefault="00200F98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Ime in priimek odgovorne osebe ter kontaktni e-mail na instituciji gostiteljici:</w:t>
            </w:r>
          </w:p>
        </w:tc>
        <w:tc>
          <w:tcPr>
            <w:tcW w:w="6038" w:type="dxa"/>
            <w:gridSpan w:val="2"/>
          </w:tcPr>
          <w:p w14:paraId="65EFF7D7" w14:textId="77777777" w:rsidR="00200F98" w:rsidRPr="00BB2D49" w:rsidRDefault="00200F98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14:paraId="3EC2A72D" w14:textId="59BBA6D0" w:rsidR="004A3A91" w:rsidRPr="00566EEF" w:rsidRDefault="000246B4" w:rsidP="000246B4">
      <w:pPr>
        <w:pStyle w:val="Brezrazmikov"/>
        <w:rPr>
          <w:rFonts w:cs="Calibri"/>
          <w:b/>
          <w:i/>
          <w:iCs/>
          <w:color w:val="FF0066"/>
          <w:sz w:val="20"/>
          <w:szCs w:val="20"/>
        </w:rPr>
      </w:pPr>
      <w:r w:rsidRPr="00566EEF">
        <w:rPr>
          <w:rFonts w:cs="Calibri"/>
          <w:b/>
          <w:i/>
          <w:iCs/>
          <w:color w:val="FF0066"/>
          <w:sz w:val="20"/>
          <w:szCs w:val="20"/>
        </w:rPr>
        <w:t>*Prosimo, oddajte obrazec v Wordu.</w:t>
      </w:r>
    </w:p>
    <w:p w14:paraId="0CC391E3" w14:textId="77777777" w:rsidR="00407DB2" w:rsidRDefault="00407DB2"/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1418"/>
        <w:gridCol w:w="2450"/>
      </w:tblGrid>
      <w:tr w:rsidR="000246B4" w:rsidRPr="000D093B" w14:paraId="250D4871" w14:textId="77777777" w:rsidTr="00423C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44856A" w14:textId="77777777" w:rsidR="000246B4" w:rsidRPr="000D093B" w:rsidRDefault="000246B4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Kraj, datum:</w:t>
            </w:r>
          </w:p>
        </w:tc>
        <w:tc>
          <w:tcPr>
            <w:tcW w:w="2450" w:type="dxa"/>
            <w:tcBorders>
              <w:top w:val="nil"/>
              <w:left w:val="nil"/>
              <w:right w:val="nil"/>
            </w:tcBorders>
          </w:tcPr>
          <w:p w14:paraId="68BEF974" w14:textId="77777777" w:rsidR="000246B4" w:rsidRPr="000D093B" w:rsidRDefault="000246B4" w:rsidP="00423CA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14:paraId="63BCD24B" w14:textId="77777777" w:rsidR="004A3A91" w:rsidRDefault="004A3A91"/>
    <w:sectPr w:rsidR="004A3A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B71F" w14:textId="77777777" w:rsidR="004A3A91" w:rsidRDefault="004A3A91" w:rsidP="004A3A91">
      <w:pPr>
        <w:spacing w:after="0" w:line="240" w:lineRule="auto"/>
      </w:pPr>
      <w:r>
        <w:separator/>
      </w:r>
    </w:p>
  </w:endnote>
  <w:endnote w:type="continuationSeparator" w:id="0">
    <w:p w14:paraId="4BE65123" w14:textId="77777777" w:rsidR="004A3A91" w:rsidRDefault="004A3A91" w:rsidP="004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D8F2" w14:textId="678249C5" w:rsidR="003049D0" w:rsidRDefault="003049D0" w:rsidP="003049D0">
    <w:pPr>
      <w:pStyle w:val="Noga"/>
      <w:jc w:val="right"/>
    </w:pPr>
    <w:r>
      <w:t xml:space="preserve">Obrazec: Prijavnica </w:t>
    </w:r>
    <w:proofErr w:type="spellStart"/>
    <w:r>
      <w:t>Erasmus</w:t>
    </w:r>
    <w:proofErr w:type="spellEnd"/>
    <w:r>
      <w:t>+ študentje</w:t>
    </w:r>
    <w:r w:rsidR="00554CA3">
      <w:t xml:space="preserve"> – KIP/BIP</w:t>
    </w:r>
  </w:p>
  <w:p w14:paraId="32877D7D" w14:textId="77777777" w:rsidR="000246B4" w:rsidRPr="000246B4" w:rsidRDefault="003049D0" w:rsidP="003049D0">
    <w:pPr>
      <w:pStyle w:val="Noga"/>
      <w:jc w:val="right"/>
      <w:rPr>
        <w:i/>
        <w:iCs/>
        <w:sz w:val="18"/>
        <w:szCs w:val="18"/>
      </w:rPr>
    </w:pPr>
    <w:r w:rsidRPr="000246B4">
      <w:rPr>
        <w:i/>
        <w:iCs/>
        <w:sz w:val="18"/>
        <w:szCs w:val="18"/>
      </w:rPr>
      <w:t xml:space="preserve">Obvezne priloge: </w:t>
    </w:r>
  </w:p>
  <w:p w14:paraId="55B762E0" w14:textId="6A1473D4" w:rsidR="004A3A91" w:rsidRPr="000246B4" w:rsidRDefault="000246B4" w:rsidP="003049D0">
    <w:pPr>
      <w:pStyle w:val="Noga"/>
      <w:jc w:val="right"/>
      <w:rPr>
        <w:i/>
        <w:iCs/>
        <w:sz w:val="18"/>
        <w:szCs w:val="18"/>
      </w:rPr>
    </w:pPr>
    <w:r w:rsidRPr="000246B4">
      <w:rPr>
        <w:i/>
        <w:iCs/>
        <w:sz w:val="18"/>
        <w:szCs w:val="18"/>
      </w:rPr>
      <w:t xml:space="preserve">1) kratko </w:t>
    </w:r>
    <w:r w:rsidR="003049D0" w:rsidRPr="000246B4">
      <w:rPr>
        <w:i/>
        <w:iCs/>
        <w:sz w:val="18"/>
        <w:szCs w:val="18"/>
      </w:rPr>
      <w:t>motivacijsk</w:t>
    </w:r>
    <w:r w:rsidRPr="000246B4">
      <w:rPr>
        <w:i/>
        <w:iCs/>
        <w:sz w:val="18"/>
        <w:szCs w:val="18"/>
      </w:rPr>
      <w:t>o</w:t>
    </w:r>
    <w:r w:rsidR="003049D0" w:rsidRPr="000246B4">
      <w:rPr>
        <w:i/>
        <w:iCs/>
        <w:sz w:val="18"/>
        <w:szCs w:val="18"/>
      </w:rPr>
      <w:t xml:space="preserve"> pismo</w:t>
    </w:r>
    <w:r w:rsidR="00E54079">
      <w:rPr>
        <w:i/>
        <w:iCs/>
        <w:sz w:val="18"/>
        <w:szCs w:val="18"/>
      </w:rPr>
      <w:t xml:space="preserve"> v angleškem jeziku</w:t>
    </w:r>
    <w:r w:rsidR="003049D0" w:rsidRPr="000246B4">
      <w:rPr>
        <w:i/>
        <w:iCs/>
        <w:sz w:val="18"/>
        <w:szCs w:val="18"/>
      </w:rPr>
      <w:t xml:space="preserve">, </w:t>
    </w:r>
    <w:r w:rsidRPr="000246B4">
      <w:rPr>
        <w:i/>
        <w:iCs/>
        <w:sz w:val="18"/>
        <w:szCs w:val="18"/>
      </w:rPr>
      <w:t xml:space="preserve">2) </w:t>
    </w:r>
    <w:r w:rsidR="003049D0" w:rsidRPr="000246B4">
      <w:rPr>
        <w:i/>
        <w:iCs/>
        <w:sz w:val="18"/>
        <w:szCs w:val="18"/>
      </w:rPr>
      <w:t>CV v angleškem jeziku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1126" w14:textId="77777777" w:rsidR="004A3A91" w:rsidRDefault="004A3A91" w:rsidP="004A3A91">
      <w:pPr>
        <w:spacing w:after="0" w:line="240" w:lineRule="auto"/>
      </w:pPr>
      <w:r>
        <w:separator/>
      </w:r>
    </w:p>
  </w:footnote>
  <w:footnote w:type="continuationSeparator" w:id="0">
    <w:p w14:paraId="0726E246" w14:textId="77777777" w:rsidR="004A3A91" w:rsidRDefault="004A3A91" w:rsidP="004A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018A" w14:textId="39CE1F5B" w:rsidR="004A3A91" w:rsidRDefault="00DF7DE0" w:rsidP="004A3A91">
    <w:pPr>
      <w:pStyle w:val="Glava"/>
      <w:jc w:val="center"/>
    </w:pPr>
    <w:r>
      <w:rPr>
        <w:noProof/>
        <w:lang w:eastAsia="sl-SI"/>
      </w:rPr>
      <w:drawing>
        <wp:inline distT="0" distB="0" distL="0" distR="0" wp14:anchorId="309D5776" wp14:editId="56A3D52C">
          <wp:extent cx="1666875" cy="80018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SPV -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281" cy="821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753D">
      <w:t xml:space="preserve">    </w:t>
    </w:r>
    <w:r w:rsidR="00C32ACF">
      <w:rPr>
        <w:noProof/>
      </w:rPr>
      <w:drawing>
        <wp:inline distT="0" distB="0" distL="0" distR="0" wp14:anchorId="085AA7BC" wp14:editId="18E195B7">
          <wp:extent cx="1905106" cy="44767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481" cy="46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2FE6"/>
    <w:multiLevelType w:val="hybridMultilevel"/>
    <w:tmpl w:val="14822A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12B89"/>
    <w:multiLevelType w:val="hybridMultilevel"/>
    <w:tmpl w:val="10CE25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A51"/>
    <w:multiLevelType w:val="hybridMultilevel"/>
    <w:tmpl w:val="DEDEA35A"/>
    <w:lvl w:ilvl="0" w:tplc="410279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63E2"/>
    <w:multiLevelType w:val="hybridMultilevel"/>
    <w:tmpl w:val="5B229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9436D"/>
    <w:multiLevelType w:val="hybridMultilevel"/>
    <w:tmpl w:val="0EF08A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49746">
    <w:abstractNumId w:val="3"/>
  </w:num>
  <w:num w:numId="2" w16cid:durableId="500123077">
    <w:abstractNumId w:val="1"/>
  </w:num>
  <w:num w:numId="3" w16cid:durableId="470245376">
    <w:abstractNumId w:val="2"/>
  </w:num>
  <w:num w:numId="4" w16cid:durableId="50158110">
    <w:abstractNumId w:val="0"/>
  </w:num>
  <w:num w:numId="5" w16cid:durableId="48038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91"/>
    <w:rsid w:val="000246B4"/>
    <w:rsid w:val="000E753D"/>
    <w:rsid w:val="0012381D"/>
    <w:rsid w:val="001B3D7F"/>
    <w:rsid w:val="001D30E8"/>
    <w:rsid w:val="00200F98"/>
    <w:rsid w:val="002819AE"/>
    <w:rsid w:val="00296582"/>
    <w:rsid w:val="002E4209"/>
    <w:rsid w:val="002F3FF5"/>
    <w:rsid w:val="003049D0"/>
    <w:rsid w:val="003D05CB"/>
    <w:rsid w:val="00407DB2"/>
    <w:rsid w:val="00442607"/>
    <w:rsid w:val="00485C05"/>
    <w:rsid w:val="004A3A91"/>
    <w:rsid w:val="00523F8A"/>
    <w:rsid w:val="00554CA3"/>
    <w:rsid w:val="00566EEF"/>
    <w:rsid w:val="005852CF"/>
    <w:rsid w:val="005E72AF"/>
    <w:rsid w:val="00613373"/>
    <w:rsid w:val="00656180"/>
    <w:rsid w:val="00681ABC"/>
    <w:rsid w:val="006E55A3"/>
    <w:rsid w:val="00702B17"/>
    <w:rsid w:val="007A0135"/>
    <w:rsid w:val="0099239F"/>
    <w:rsid w:val="009E0216"/>
    <w:rsid w:val="009F46EC"/>
    <w:rsid w:val="00A052C0"/>
    <w:rsid w:val="00A660F7"/>
    <w:rsid w:val="00AE08DE"/>
    <w:rsid w:val="00B3655B"/>
    <w:rsid w:val="00BB48E0"/>
    <w:rsid w:val="00BC4D6C"/>
    <w:rsid w:val="00BE052C"/>
    <w:rsid w:val="00C32ACF"/>
    <w:rsid w:val="00C67CF8"/>
    <w:rsid w:val="00C86340"/>
    <w:rsid w:val="00CA14FD"/>
    <w:rsid w:val="00CB71A8"/>
    <w:rsid w:val="00DC1A86"/>
    <w:rsid w:val="00DF221F"/>
    <w:rsid w:val="00DF7DE0"/>
    <w:rsid w:val="00E320D8"/>
    <w:rsid w:val="00E35374"/>
    <w:rsid w:val="00E54079"/>
    <w:rsid w:val="00EC1CDE"/>
    <w:rsid w:val="00EE505D"/>
    <w:rsid w:val="00F27A5C"/>
    <w:rsid w:val="00F3146F"/>
    <w:rsid w:val="00F67A75"/>
    <w:rsid w:val="00F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9B5D7"/>
  <w15:chartTrackingRefBased/>
  <w15:docId w15:val="{2312BD79-0155-462D-989F-0C255B7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3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3A9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A9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A91"/>
    <w:rPr>
      <w:rFonts w:ascii="Calibri" w:eastAsia="Calibri" w:hAnsi="Calibri" w:cs="Times New Roman"/>
    </w:rPr>
  </w:style>
  <w:style w:type="table" w:styleId="Tabelasvetlamrea">
    <w:name w:val="Grid Table Light"/>
    <w:basedOn w:val="Navadnatabela"/>
    <w:uiPriority w:val="40"/>
    <w:rsid w:val="00EC1C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F8B005B8759439AF88E29F29D17FD" ma:contentTypeVersion="7" ma:contentTypeDescription="Ustvari nov dokument." ma:contentTypeScope="" ma:versionID="a5228d2fbe3ce71f349640e4d618d885">
  <xsd:schema xmlns:xsd="http://www.w3.org/2001/XMLSchema" xmlns:xs="http://www.w3.org/2001/XMLSchema" xmlns:p="http://schemas.microsoft.com/office/2006/metadata/properties" xmlns:ns3="55e701a5-8031-49bd-a1f0-9dd76c4aabc1" targetNamespace="http://schemas.microsoft.com/office/2006/metadata/properties" ma:root="true" ma:fieldsID="d6f067c267df9c2d87ec11fbe4a58f80" ns3:_="">
    <xsd:import namespace="55e701a5-8031-49bd-a1f0-9dd76c4aa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701a5-8031-49bd-a1f0-9dd76c4aa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3B711-E0DA-43FA-910D-D2D703E5E29C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55e701a5-8031-49bd-a1f0-9dd76c4aabc1"/>
  </ds:schemaRefs>
</ds:datastoreItem>
</file>

<file path=customXml/itemProps2.xml><?xml version="1.0" encoding="utf-8"?>
<ds:datastoreItem xmlns:ds="http://schemas.openxmlformats.org/officeDocument/2006/customXml" ds:itemID="{4C9DFD30-0A0A-48E7-9BB5-5653DED0C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92DDC-0DAF-47FE-AB45-0017672E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701a5-8031-49bd-a1f0-9dd76c4aa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Vaupotič</dc:creator>
  <cp:keywords/>
  <dc:description/>
  <cp:lastModifiedBy>Katarina Aškerc</cp:lastModifiedBy>
  <cp:revision>47</cp:revision>
  <dcterms:created xsi:type="dcterms:W3CDTF">2019-11-05T10:22:00Z</dcterms:created>
  <dcterms:modified xsi:type="dcterms:W3CDTF">2023-08-01T14:09:00Z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0x010100FF7F8B005B8759439AF88E29F29D17FD</vt:lpwstr>
  </property>
</Properties>
</file>