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4DBB" w14:textId="77777777" w:rsidR="004A3A91" w:rsidRDefault="004A3A91" w:rsidP="004A3A91">
      <w:pPr>
        <w:pStyle w:val="Brezrazmikov"/>
        <w:jc w:val="center"/>
        <w:rPr>
          <w:rFonts w:cs="Calibri"/>
          <w:b/>
          <w:sz w:val="28"/>
          <w:szCs w:val="28"/>
        </w:rPr>
      </w:pPr>
    </w:p>
    <w:p w14:paraId="387C203C" w14:textId="77777777" w:rsidR="005A14E4" w:rsidRDefault="004A3A91" w:rsidP="005852CF">
      <w:pPr>
        <w:pStyle w:val="Brezrazmikov"/>
        <w:jc w:val="center"/>
        <w:rPr>
          <w:rFonts w:cs="Calibri"/>
          <w:b/>
          <w:sz w:val="28"/>
          <w:szCs w:val="28"/>
        </w:rPr>
      </w:pPr>
      <w:r w:rsidRPr="005A14E4">
        <w:rPr>
          <w:rFonts w:cs="Calibri"/>
          <w:bCs/>
          <w:sz w:val="28"/>
          <w:szCs w:val="28"/>
        </w:rPr>
        <w:t xml:space="preserve">Prijavnica za </w:t>
      </w:r>
      <w:r w:rsidR="001B3D7F" w:rsidRPr="005A14E4">
        <w:rPr>
          <w:rFonts w:cs="Calibri"/>
          <w:bCs/>
          <w:sz w:val="28"/>
          <w:szCs w:val="28"/>
        </w:rPr>
        <w:t xml:space="preserve">Erasmus+ </w:t>
      </w:r>
      <w:r w:rsidR="00BC4D6C" w:rsidRPr="005A14E4">
        <w:rPr>
          <w:rFonts w:cs="Calibri"/>
          <w:bCs/>
          <w:sz w:val="28"/>
          <w:szCs w:val="28"/>
        </w:rPr>
        <w:t xml:space="preserve">mobilnost </w:t>
      </w:r>
      <w:r w:rsidR="001B3D7F" w:rsidRPr="005A14E4">
        <w:rPr>
          <w:rFonts w:cs="Calibri"/>
          <w:bCs/>
          <w:sz w:val="28"/>
          <w:szCs w:val="28"/>
        </w:rPr>
        <w:t>študentov</w:t>
      </w:r>
      <w:r w:rsidR="005A14E4" w:rsidRPr="005A14E4">
        <w:rPr>
          <w:rFonts w:cs="Calibri"/>
          <w:bCs/>
          <w:sz w:val="28"/>
          <w:szCs w:val="28"/>
        </w:rPr>
        <w:t>:</w:t>
      </w:r>
      <w:r w:rsidR="005A14E4">
        <w:rPr>
          <w:rFonts w:cs="Calibri"/>
          <w:b/>
          <w:sz w:val="28"/>
          <w:szCs w:val="28"/>
        </w:rPr>
        <w:t xml:space="preserve"> </w:t>
      </w:r>
    </w:p>
    <w:p w14:paraId="02E705BD" w14:textId="2908CB3F" w:rsidR="004A3A91" w:rsidRPr="005852CF" w:rsidRDefault="005A14E4" w:rsidP="005852CF">
      <w:pPr>
        <w:pStyle w:val="Brezrazmikov"/>
        <w:jc w:val="center"/>
        <w:rPr>
          <w:rFonts w:cs="Calibri"/>
          <w:b/>
          <w:sz w:val="28"/>
          <w:szCs w:val="28"/>
        </w:rPr>
      </w:pPr>
      <w:r w:rsidRPr="005A14E4">
        <w:rPr>
          <w:rFonts w:cs="Calibri"/>
          <w:b/>
          <w:sz w:val="28"/>
          <w:szCs w:val="28"/>
        </w:rPr>
        <w:t xml:space="preserve">ŠTUDIJ </w:t>
      </w:r>
      <w:r w:rsidR="00F543B4">
        <w:rPr>
          <w:rFonts w:cs="Calibri"/>
          <w:b/>
          <w:sz w:val="28"/>
          <w:szCs w:val="28"/>
        </w:rPr>
        <w:t xml:space="preserve">/ PRAKSA </w:t>
      </w:r>
      <w:r w:rsidRPr="005A14E4">
        <w:rPr>
          <w:rFonts w:cs="Calibri"/>
          <w:b/>
          <w:sz w:val="28"/>
          <w:szCs w:val="28"/>
        </w:rPr>
        <w:t>V TUJINI</w:t>
      </w:r>
    </w:p>
    <w:p w14:paraId="76E30CDD" w14:textId="7802F571" w:rsidR="004A3A91" w:rsidRDefault="004A3A91" w:rsidP="004A3A91">
      <w:pPr>
        <w:pStyle w:val="Brezrazmikov"/>
        <w:rPr>
          <w:rFonts w:cs="Calibri"/>
          <w:sz w:val="24"/>
          <w:szCs w:val="24"/>
        </w:rPr>
      </w:pPr>
    </w:p>
    <w:p w14:paraId="1C082F53" w14:textId="384D5A61" w:rsidR="00EC1CDE" w:rsidRPr="008C45E4" w:rsidRDefault="00F543B4" w:rsidP="00EC1CDE">
      <w:pPr>
        <w:pStyle w:val="Brezrazmikov"/>
        <w:ind w:left="303"/>
        <w:rPr>
          <w:rFonts w:cs="Calibri"/>
          <w:b/>
          <w:color w:val="808080" w:themeColor="background1" w:themeShade="80"/>
          <w:sz w:val="24"/>
          <w:szCs w:val="24"/>
        </w:rPr>
      </w:pPr>
      <w:r>
        <w:rPr>
          <w:rFonts w:cs="Calibri"/>
          <w:b/>
          <w:color w:val="808080" w:themeColor="background1" w:themeShade="80"/>
          <w:sz w:val="24"/>
          <w:szCs w:val="24"/>
        </w:rPr>
        <w:t>Osebni podatku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EC1CDE" w:rsidRPr="000D093B" w14:paraId="75853CB8" w14:textId="77777777" w:rsidTr="00423CA1">
        <w:tc>
          <w:tcPr>
            <w:tcW w:w="3193" w:type="dxa"/>
          </w:tcPr>
          <w:p w14:paraId="010C573A" w14:textId="77777777" w:rsidR="00EC1CDE" w:rsidRPr="000D093B" w:rsidRDefault="00EC1CDE" w:rsidP="00965ED8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Ime in priimek</w:t>
            </w:r>
          </w:p>
        </w:tc>
        <w:tc>
          <w:tcPr>
            <w:tcW w:w="5869" w:type="dxa"/>
          </w:tcPr>
          <w:p w14:paraId="517AF7E7" w14:textId="73AEDE51" w:rsidR="00EC1CDE" w:rsidRPr="00BB2D49" w:rsidRDefault="00EC1CDE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3E0FBDA1" w14:textId="77777777" w:rsidTr="00423CA1">
        <w:tc>
          <w:tcPr>
            <w:tcW w:w="3193" w:type="dxa"/>
          </w:tcPr>
          <w:p w14:paraId="1377686A" w14:textId="77777777" w:rsidR="00EC1CDE" w:rsidRPr="000D093B" w:rsidRDefault="00EC1CDE" w:rsidP="00965ED8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Datum rojstva</w:t>
            </w:r>
          </w:p>
        </w:tc>
        <w:tc>
          <w:tcPr>
            <w:tcW w:w="5869" w:type="dxa"/>
          </w:tcPr>
          <w:p w14:paraId="66ED70DD" w14:textId="324D227F" w:rsidR="00EC1CDE" w:rsidRPr="00BB2D49" w:rsidRDefault="00EC1CDE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0CC26E6C" w14:textId="77777777" w:rsidTr="00423CA1">
        <w:tc>
          <w:tcPr>
            <w:tcW w:w="3193" w:type="dxa"/>
          </w:tcPr>
          <w:p w14:paraId="7CEAA02D" w14:textId="77777777" w:rsidR="00EC1CDE" w:rsidRPr="000D093B" w:rsidRDefault="00EC1CDE" w:rsidP="00965ED8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Državljanstvo</w:t>
            </w:r>
          </w:p>
        </w:tc>
        <w:tc>
          <w:tcPr>
            <w:tcW w:w="5869" w:type="dxa"/>
          </w:tcPr>
          <w:p w14:paraId="500FE49E" w14:textId="3D4C4703" w:rsidR="00EC1CDE" w:rsidRPr="00BB2D49" w:rsidRDefault="00EC1CDE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48D7DFB3" w14:textId="77777777" w:rsidTr="00423CA1">
        <w:tc>
          <w:tcPr>
            <w:tcW w:w="3193" w:type="dxa"/>
          </w:tcPr>
          <w:p w14:paraId="1A12E3BA" w14:textId="77777777" w:rsidR="00EC1CDE" w:rsidRPr="000D093B" w:rsidRDefault="00EC1CDE" w:rsidP="00965ED8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Naslov stalnega prebivališča</w:t>
            </w:r>
          </w:p>
        </w:tc>
        <w:tc>
          <w:tcPr>
            <w:tcW w:w="5869" w:type="dxa"/>
          </w:tcPr>
          <w:p w14:paraId="61B71CC7" w14:textId="543124E6" w:rsidR="00EC1CDE" w:rsidRPr="00BB2D49" w:rsidRDefault="00EC1CDE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533668B9" w14:textId="77777777" w:rsidTr="00423CA1">
        <w:tc>
          <w:tcPr>
            <w:tcW w:w="3193" w:type="dxa"/>
          </w:tcPr>
          <w:p w14:paraId="1CADB4F7" w14:textId="77777777" w:rsidR="00EC1CDE" w:rsidRPr="000D093B" w:rsidRDefault="00EC1CDE" w:rsidP="00965ED8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 xml:space="preserve">Naslov za </w:t>
            </w:r>
            <w:r>
              <w:rPr>
                <w:rFonts w:cs="Calibri"/>
                <w:sz w:val="24"/>
                <w:szCs w:val="24"/>
              </w:rPr>
              <w:t>obvestila</w:t>
            </w:r>
          </w:p>
          <w:p w14:paraId="4F042087" w14:textId="77777777" w:rsidR="00EC1CDE" w:rsidRPr="000D093B" w:rsidRDefault="00EC1CDE" w:rsidP="00965ED8">
            <w:pPr>
              <w:pStyle w:val="Brezrazmikov"/>
              <w:rPr>
                <w:rFonts w:cs="Calibri"/>
                <w:i/>
                <w:sz w:val="18"/>
                <w:szCs w:val="18"/>
              </w:rPr>
            </w:pPr>
            <w:r w:rsidRPr="000D093B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če </w:t>
            </w:r>
            <w:r w:rsidRPr="000D093B">
              <w:rPr>
                <w:rFonts w:cs="Calibri"/>
                <w:i/>
                <w:sz w:val="18"/>
                <w:szCs w:val="18"/>
              </w:rPr>
              <w:t xml:space="preserve">drugačen od stalnega prebivališča) </w:t>
            </w:r>
          </w:p>
        </w:tc>
        <w:tc>
          <w:tcPr>
            <w:tcW w:w="5869" w:type="dxa"/>
          </w:tcPr>
          <w:p w14:paraId="6C60A8BE" w14:textId="7C615F52" w:rsidR="00EC1CDE" w:rsidRPr="00BB2D49" w:rsidRDefault="00EC1CDE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0F869F6E" w14:textId="77777777" w:rsidTr="00423CA1">
        <w:tc>
          <w:tcPr>
            <w:tcW w:w="3193" w:type="dxa"/>
          </w:tcPr>
          <w:p w14:paraId="695C6A08" w14:textId="77777777" w:rsidR="00EC1CDE" w:rsidRPr="000D093B" w:rsidRDefault="00EC1CDE" w:rsidP="00965ED8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Telefonska številka</w:t>
            </w:r>
          </w:p>
        </w:tc>
        <w:tc>
          <w:tcPr>
            <w:tcW w:w="5869" w:type="dxa"/>
          </w:tcPr>
          <w:p w14:paraId="195C932B" w14:textId="3E92CFD7" w:rsidR="00EC1CDE" w:rsidRPr="00BB2D49" w:rsidRDefault="00EC1CDE" w:rsidP="00965ED8">
            <w:pPr>
              <w:pStyle w:val="Brezrazmikov"/>
              <w:tabs>
                <w:tab w:val="left" w:pos="2325"/>
              </w:tabs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38C55467" w14:textId="77777777" w:rsidTr="00423CA1">
        <w:tc>
          <w:tcPr>
            <w:tcW w:w="3193" w:type="dxa"/>
          </w:tcPr>
          <w:p w14:paraId="3A9F0B63" w14:textId="77777777" w:rsidR="00EC1CDE" w:rsidRPr="000D093B" w:rsidRDefault="00EC1CDE" w:rsidP="00965ED8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5869" w:type="dxa"/>
          </w:tcPr>
          <w:p w14:paraId="0284B94C" w14:textId="213C391C" w:rsidR="00EC1CDE" w:rsidRPr="00BB2D49" w:rsidRDefault="00EC1CDE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9E0216" w:rsidRPr="000D093B" w14:paraId="498D0F02" w14:textId="77777777" w:rsidTr="00423CA1">
        <w:tc>
          <w:tcPr>
            <w:tcW w:w="3193" w:type="dxa"/>
          </w:tcPr>
          <w:p w14:paraId="4E74E935" w14:textId="3B4CDAC6" w:rsidR="009E0216" w:rsidRPr="000D093B" w:rsidRDefault="009E0216" w:rsidP="00965ED8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Študijski program</w:t>
            </w:r>
          </w:p>
        </w:tc>
        <w:tc>
          <w:tcPr>
            <w:tcW w:w="5869" w:type="dxa"/>
          </w:tcPr>
          <w:p w14:paraId="762376AF" w14:textId="324109F8" w:rsidR="009E0216" w:rsidRPr="00BB2D49" w:rsidRDefault="009E0216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613373" w:rsidRPr="000D093B" w14:paraId="4612D86D" w14:textId="77777777" w:rsidTr="00423CA1">
        <w:tc>
          <w:tcPr>
            <w:tcW w:w="3193" w:type="dxa"/>
          </w:tcPr>
          <w:p w14:paraId="4BA1699E" w14:textId="7E41714D" w:rsidR="00613373" w:rsidRDefault="00613373" w:rsidP="00965ED8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Vpisna številka</w:t>
            </w:r>
          </w:p>
        </w:tc>
        <w:tc>
          <w:tcPr>
            <w:tcW w:w="5869" w:type="dxa"/>
          </w:tcPr>
          <w:p w14:paraId="0A5DA86B" w14:textId="1E679E06" w:rsidR="00613373" w:rsidRPr="00BB2D49" w:rsidRDefault="00613373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9E0216" w:rsidRPr="000D093B" w14:paraId="452426D5" w14:textId="77777777" w:rsidTr="00423CA1">
        <w:tc>
          <w:tcPr>
            <w:tcW w:w="3193" w:type="dxa"/>
          </w:tcPr>
          <w:p w14:paraId="0543CB51" w14:textId="7A4EDF52" w:rsidR="009E0216" w:rsidRPr="000D093B" w:rsidRDefault="009E0216" w:rsidP="00965ED8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>Letnik študija</w:t>
            </w:r>
          </w:p>
        </w:tc>
        <w:tc>
          <w:tcPr>
            <w:tcW w:w="5869" w:type="dxa"/>
          </w:tcPr>
          <w:p w14:paraId="14DB8904" w14:textId="3494244A" w:rsidR="009E0216" w:rsidRPr="00BB2D49" w:rsidRDefault="009E0216" w:rsidP="00965ED8">
            <w:pPr>
              <w:pStyle w:val="Brezrazmikov"/>
              <w:tabs>
                <w:tab w:val="left" w:pos="2040"/>
              </w:tabs>
              <w:rPr>
                <w:rFonts w:cs="Calibri"/>
                <w:bCs/>
                <w:sz w:val="28"/>
                <w:szCs w:val="28"/>
              </w:rPr>
            </w:pPr>
          </w:p>
        </w:tc>
      </w:tr>
      <w:tr w:rsidR="009E0216" w:rsidRPr="000D093B" w14:paraId="6538EDD2" w14:textId="77777777" w:rsidTr="00423CA1">
        <w:tc>
          <w:tcPr>
            <w:tcW w:w="3193" w:type="dxa"/>
          </w:tcPr>
          <w:p w14:paraId="16F2A50E" w14:textId="578940DD" w:rsidR="009E0216" w:rsidRPr="000D093B" w:rsidRDefault="009E0216" w:rsidP="00965ED8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>Znanje tujih jezikov</w:t>
            </w:r>
          </w:p>
        </w:tc>
        <w:tc>
          <w:tcPr>
            <w:tcW w:w="5869" w:type="dxa"/>
          </w:tcPr>
          <w:p w14:paraId="75B2BE3C" w14:textId="0825FE29" w:rsidR="009E0216" w:rsidRPr="00BB2D49" w:rsidRDefault="009E0216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14:paraId="248EF98C" w14:textId="77777777" w:rsidR="00EC1CDE" w:rsidRDefault="00EC1CDE" w:rsidP="004A3A91">
      <w:pPr>
        <w:pStyle w:val="Brezrazmikov"/>
        <w:rPr>
          <w:rFonts w:cs="Calibri"/>
          <w:sz w:val="24"/>
          <w:szCs w:val="24"/>
        </w:rPr>
      </w:pPr>
    </w:p>
    <w:p w14:paraId="72C483D8" w14:textId="77777777" w:rsidR="00EC1CDE" w:rsidRPr="000D093B" w:rsidRDefault="00EC1CDE" w:rsidP="004A3A91">
      <w:pPr>
        <w:pStyle w:val="Brezrazmikov"/>
        <w:rPr>
          <w:rFonts w:cs="Calibri"/>
          <w:sz w:val="24"/>
          <w:szCs w:val="24"/>
        </w:rPr>
      </w:pPr>
    </w:p>
    <w:p w14:paraId="4AF494E2" w14:textId="3EC94CE3" w:rsidR="00DC1A86" w:rsidRPr="008C45E4" w:rsidRDefault="00DC1A86" w:rsidP="00DC1A86">
      <w:pPr>
        <w:pStyle w:val="Brezrazmikov"/>
        <w:ind w:left="303"/>
        <w:rPr>
          <w:rFonts w:cs="Calibri"/>
          <w:b/>
          <w:color w:val="808080" w:themeColor="background1" w:themeShade="80"/>
          <w:sz w:val="24"/>
          <w:szCs w:val="24"/>
        </w:rPr>
      </w:pPr>
      <w:r w:rsidRPr="008C45E4">
        <w:rPr>
          <w:rFonts w:cs="Calibri"/>
          <w:b/>
          <w:color w:val="808080" w:themeColor="background1" w:themeShade="80"/>
          <w:sz w:val="24"/>
          <w:szCs w:val="24"/>
        </w:rPr>
        <w:t>Podatki institucije gostiteljice</w:t>
      </w:r>
      <w:r w:rsidR="00C86340">
        <w:rPr>
          <w:rFonts w:cs="Calibri"/>
          <w:b/>
          <w:color w:val="808080" w:themeColor="background1" w:themeShade="80"/>
          <w:sz w:val="24"/>
          <w:szCs w:val="24"/>
        </w:rPr>
        <w:t xml:space="preserve"> (študij/praksa)</w:t>
      </w:r>
      <w:r w:rsidRPr="008C45E4">
        <w:rPr>
          <w:rFonts w:cs="Calibri"/>
          <w:b/>
          <w:color w:val="808080" w:themeColor="background1" w:themeShade="80"/>
          <w:sz w:val="24"/>
          <w:szCs w:val="24"/>
        </w:rPr>
        <w:t>: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DF221F" w:rsidRPr="000D093B" w14:paraId="16C41A76" w14:textId="77777777" w:rsidTr="00E35374">
        <w:tc>
          <w:tcPr>
            <w:tcW w:w="3070" w:type="dxa"/>
          </w:tcPr>
          <w:p w14:paraId="3243DE88" w14:textId="6F769CDA" w:rsidR="00DF221F" w:rsidRPr="000D093B" w:rsidRDefault="00DF221F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>Institucija</w:t>
            </w:r>
            <w:r w:rsidR="00C86340">
              <w:rPr>
                <w:rFonts w:cs="Calibri"/>
                <w:sz w:val="24"/>
                <w:szCs w:val="24"/>
              </w:rPr>
              <w:t>/</w:t>
            </w:r>
            <w:r w:rsidR="00613373">
              <w:rPr>
                <w:rFonts w:cs="Calibri"/>
                <w:sz w:val="24"/>
                <w:szCs w:val="24"/>
              </w:rPr>
              <w:t xml:space="preserve">univerza </w:t>
            </w:r>
            <w:r w:rsidRPr="000D093B">
              <w:rPr>
                <w:rFonts w:cs="Calibri"/>
                <w:sz w:val="24"/>
                <w:szCs w:val="24"/>
              </w:rPr>
              <w:t>gostiteljica</w:t>
            </w:r>
            <w:r w:rsidR="00C86340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992" w:type="dxa"/>
          </w:tcPr>
          <w:p w14:paraId="70BCD1A8" w14:textId="042835D4" w:rsidR="00DF221F" w:rsidRPr="00BB2D49" w:rsidRDefault="00DF221F" w:rsidP="00423CA1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74786B" w:rsidRPr="000D093B" w14:paraId="3CEED726" w14:textId="77777777" w:rsidTr="009B4891">
        <w:tc>
          <w:tcPr>
            <w:tcW w:w="3070" w:type="dxa"/>
          </w:tcPr>
          <w:p w14:paraId="07B9A656" w14:textId="2B75D288" w:rsidR="0074786B" w:rsidRPr="000D093B" w:rsidRDefault="0074786B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Prijavljam se na </w:t>
            </w:r>
            <w:r w:rsidRPr="00656180">
              <w:rPr>
                <w:rFonts w:cs="Calibri"/>
                <w:i/>
                <w:sz w:val="18"/>
                <w:szCs w:val="18"/>
              </w:rPr>
              <w:t>(označite)</w:t>
            </w:r>
          </w:p>
        </w:tc>
        <w:tc>
          <w:tcPr>
            <w:tcW w:w="5992" w:type="dxa"/>
          </w:tcPr>
          <w:p w14:paraId="782EF80C" w14:textId="78B32D75" w:rsidR="0074786B" w:rsidRPr="0074786B" w:rsidRDefault="00F543B4" w:rsidP="0074786B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Mobilnost za študij / mobilnost za prakso</w:t>
            </w:r>
          </w:p>
        </w:tc>
      </w:tr>
      <w:tr w:rsidR="00DF221F" w:rsidRPr="000D093B" w14:paraId="52666350" w14:textId="77777777" w:rsidTr="00E35374">
        <w:tc>
          <w:tcPr>
            <w:tcW w:w="3070" w:type="dxa"/>
          </w:tcPr>
          <w:p w14:paraId="7C37E13A" w14:textId="11F0EC7D" w:rsidR="00DF221F" w:rsidRPr="000D093B" w:rsidRDefault="00DF221F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Država institucije</w:t>
            </w:r>
            <w:r w:rsidR="00702B17">
              <w:rPr>
                <w:rFonts w:cs="Calibri"/>
                <w:sz w:val="24"/>
                <w:szCs w:val="24"/>
              </w:rPr>
              <w:t>/</w:t>
            </w:r>
            <w:r w:rsidR="00613373">
              <w:rPr>
                <w:rFonts w:cs="Calibri"/>
                <w:sz w:val="24"/>
                <w:szCs w:val="24"/>
              </w:rPr>
              <w:t>univerze</w:t>
            </w:r>
            <w:r w:rsidR="00F543B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992" w:type="dxa"/>
          </w:tcPr>
          <w:p w14:paraId="06C86F66" w14:textId="1DB97BBA" w:rsidR="00DF221F" w:rsidRPr="00BB2D49" w:rsidRDefault="00DF221F" w:rsidP="00F27A5C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965ED8" w:rsidRPr="000D093B" w14:paraId="67A6C0F8" w14:textId="77777777" w:rsidTr="00985608">
        <w:tc>
          <w:tcPr>
            <w:tcW w:w="3070" w:type="dxa"/>
          </w:tcPr>
          <w:p w14:paraId="51928395" w14:textId="4D640A6E" w:rsidR="00965ED8" w:rsidRPr="000D093B" w:rsidRDefault="00965ED8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sz w:val="24"/>
                <w:szCs w:val="24"/>
              </w:rPr>
              <w:t>Predvideno trajanje mobilnosti</w:t>
            </w:r>
            <w:r w:rsidR="00F543B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992" w:type="dxa"/>
          </w:tcPr>
          <w:p w14:paraId="3BF2AB69" w14:textId="6BEA7C8F" w:rsidR="00965ED8" w:rsidRPr="00BB2D49" w:rsidRDefault="00965ED8" w:rsidP="00965ED8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F543B4" w:rsidRPr="000D093B" w14:paraId="5FBBDE98" w14:textId="77777777" w:rsidTr="00E35374">
        <w:tc>
          <w:tcPr>
            <w:tcW w:w="3070" w:type="dxa"/>
          </w:tcPr>
          <w:p w14:paraId="6FBF09B3" w14:textId="5739544E" w:rsidR="00F543B4" w:rsidRDefault="00F543B4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Predmeti, ki jih želim opravljati na izmenjavi: </w:t>
            </w:r>
          </w:p>
        </w:tc>
        <w:tc>
          <w:tcPr>
            <w:tcW w:w="5992" w:type="dxa"/>
          </w:tcPr>
          <w:p w14:paraId="0EE419BB" w14:textId="77777777" w:rsidR="00F543B4" w:rsidRPr="00BB2D49" w:rsidRDefault="00F543B4" w:rsidP="00EE505D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E505D" w:rsidRPr="000D093B" w14:paraId="73B154C9" w14:textId="77777777" w:rsidTr="00E35374">
        <w:tc>
          <w:tcPr>
            <w:tcW w:w="3070" w:type="dxa"/>
          </w:tcPr>
          <w:p w14:paraId="4F258949" w14:textId="19B0FC0D" w:rsidR="00EE505D" w:rsidRDefault="00EE505D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Kontaktna oseba ali mentor</w:t>
            </w:r>
            <w:r w:rsidR="00681ABC"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9239F">
              <w:rPr>
                <w:rFonts w:cs="Calibri"/>
                <w:sz w:val="24"/>
                <w:szCs w:val="24"/>
              </w:rPr>
              <w:t>ime, priimek, e-naslov</w:t>
            </w:r>
          </w:p>
          <w:p w14:paraId="369439C0" w14:textId="6E10956A" w:rsidR="00EE505D" w:rsidRDefault="00EE505D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702B17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le </w:t>
            </w:r>
            <w:r w:rsidRPr="00702B17">
              <w:rPr>
                <w:rFonts w:cs="Calibri"/>
                <w:i/>
                <w:sz w:val="18"/>
                <w:szCs w:val="18"/>
              </w:rPr>
              <w:t>v primeru prakse</w:t>
            </w:r>
            <w:r>
              <w:rPr>
                <w:rFonts w:cs="Calibri"/>
                <w:i/>
                <w:sz w:val="18"/>
                <w:szCs w:val="18"/>
              </w:rPr>
              <w:t xml:space="preserve"> v tujini</w:t>
            </w:r>
            <w:r w:rsidRPr="00702B17">
              <w:rPr>
                <w:rFonts w:cs="Calibri"/>
                <w:i/>
                <w:sz w:val="18"/>
                <w:szCs w:val="18"/>
              </w:rPr>
              <w:t>)</w:t>
            </w:r>
          </w:p>
        </w:tc>
        <w:tc>
          <w:tcPr>
            <w:tcW w:w="5992" w:type="dxa"/>
          </w:tcPr>
          <w:p w14:paraId="6F78430E" w14:textId="0D83F034" w:rsidR="00EE505D" w:rsidRPr="00BB2D49" w:rsidRDefault="00EE505D" w:rsidP="00EE505D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14:paraId="3EC2A72D" w14:textId="69D08EB1" w:rsidR="004A3A91" w:rsidRPr="000246B4" w:rsidRDefault="000246B4" w:rsidP="000246B4">
      <w:pPr>
        <w:pStyle w:val="Brezrazmikov"/>
        <w:rPr>
          <w:rFonts w:cs="Calibri"/>
          <w:b/>
          <w:i/>
          <w:iCs/>
          <w:color w:val="FF0066"/>
          <w:sz w:val="20"/>
          <w:szCs w:val="20"/>
        </w:rPr>
      </w:pPr>
      <w:r w:rsidRPr="00B860C8">
        <w:rPr>
          <w:rFonts w:cs="Calibri"/>
          <w:b/>
          <w:i/>
          <w:iCs/>
          <w:color w:val="FF0066"/>
          <w:sz w:val="20"/>
          <w:szCs w:val="20"/>
        </w:rPr>
        <w:t>*Prosimo, oddajte obrazec v Wordu.</w:t>
      </w:r>
    </w:p>
    <w:p w14:paraId="0CC391E3" w14:textId="77777777" w:rsidR="00407DB2" w:rsidRDefault="00407DB2"/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1418"/>
        <w:gridCol w:w="2450"/>
      </w:tblGrid>
      <w:tr w:rsidR="000246B4" w:rsidRPr="000D093B" w14:paraId="250D4871" w14:textId="77777777" w:rsidTr="00423C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44856A" w14:textId="77777777" w:rsidR="000246B4" w:rsidRPr="000D093B" w:rsidRDefault="000246B4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Kraj, datum:</w:t>
            </w: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14:paraId="68BEF974" w14:textId="19A2AAC6" w:rsidR="000246B4" w:rsidRPr="000D093B" w:rsidRDefault="000246B4" w:rsidP="00423CA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63BCD24B" w14:textId="77777777" w:rsidR="004A3A91" w:rsidRDefault="004A3A91"/>
    <w:sectPr w:rsidR="004A3A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EACC" w14:textId="77777777" w:rsidR="00E64E16" w:rsidRDefault="00E64E16" w:rsidP="004A3A91">
      <w:pPr>
        <w:spacing w:after="0" w:line="240" w:lineRule="auto"/>
      </w:pPr>
      <w:r>
        <w:separator/>
      </w:r>
    </w:p>
  </w:endnote>
  <w:endnote w:type="continuationSeparator" w:id="0">
    <w:p w14:paraId="1EE9DC40" w14:textId="77777777" w:rsidR="00E64E16" w:rsidRDefault="00E64E16" w:rsidP="004A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DE14" w14:textId="77777777" w:rsidR="00F543B4" w:rsidRDefault="00F543B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D8F2" w14:textId="7CCBA0F2" w:rsidR="003049D0" w:rsidRDefault="003049D0" w:rsidP="003049D0">
    <w:pPr>
      <w:pStyle w:val="Noga"/>
      <w:jc w:val="right"/>
    </w:pPr>
    <w:r>
      <w:t>Obrazec: Prijavnica Erasmus+ študentje</w:t>
    </w:r>
  </w:p>
  <w:p w14:paraId="32877D7D" w14:textId="77777777" w:rsidR="000246B4" w:rsidRPr="000246B4" w:rsidRDefault="003049D0" w:rsidP="003049D0">
    <w:pPr>
      <w:pStyle w:val="Noga"/>
      <w:jc w:val="right"/>
      <w:rPr>
        <w:i/>
        <w:iCs/>
        <w:sz w:val="18"/>
        <w:szCs w:val="18"/>
      </w:rPr>
    </w:pPr>
    <w:r w:rsidRPr="000246B4">
      <w:rPr>
        <w:i/>
        <w:iCs/>
        <w:sz w:val="18"/>
        <w:szCs w:val="18"/>
      </w:rPr>
      <w:t xml:space="preserve">Obvezne priloge: </w:t>
    </w:r>
  </w:p>
  <w:p w14:paraId="55B762E0" w14:textId="1EDEE852" w:rsidR="004A3A91" w:rsidRPr="000246B4" w:rsidRDefault="000246B4" w:rsidP="003049D0">
    <w:pPr>
      <w:pStyle w:val="Noga"/>
      <w:jc w:val="right"/>
      <w:rPr>
        <w:i/>
        <w:iCs/>
        <w:sz w:val="18"/>
        <w:szCs w:val="18"/>
      </w:rPr>
    </w:pPr>
    <w:r w:rsidRPr="000246B4">
      <w:rPr>
        <w:i/>
        <w:iCs/>
        <w:sz w:val="18"/>
        <w:szCs w:val="18"/>
      </w:rPr>
      <w:t xml:space="preserve">1) kratko </w:t>
    </w:r>
    <w:r w:rsidR="003049D0" w:rsidRPr="000246B4">
      <w:rPr>
        <w:i/>
        <w:iCs/>
        <w:sz w:val="18"/>
        <w:szCs w:val="18"/>
      </w:rPr>
      <w:t>motivacijsk</w:t>
    </w:r>
    <w:r w:rsidRPr="000246B4">
      <w:rPr>
        <w:i/>
        <w:iCs/>
        <w:sz w:val="18"/>
        <w:szCs w:val="18"/>
      </w:rPr>
      <w:t>o</w:t>
    </w:r>
    <w:r w:rsidR="003049D0" w:rsidRPr="000246B4">
      <w:rPr>
        <w:i/>
        <w:iCs/>
        <w:sz w:val="18"/>
        <w:szCs w:val="18"/>
      </w:rPr>
      <w:t xml:space="preserve"> pismo</w:t>
    </w:r>
    <w:r w:rsidR="00F543B4">
      <w:rPr>
        <w:i/>
        <w:iCs/>
        <w:sz w:val="18"/>
        <w:szCs w:val="18"/>
      </w:rPr>
      <w:t xml:space="preserve"> (do največ </w:t>
    </w:r>
    <w:r w:rsidR="00F543B4">
      <w:rPr>
        <w:i/>
        <w:iCs/>
        <w:sz w:val="18"/>
        <w:szCs w:val="18"/>
      </w:rPr>
      <w:t>1500 znakov)</w:t>
    </w:r>
    <w:r w:rsidR="003049D0" w:rsidRPr="000246B4">
      <w:rPr>
        <w:i/>
        <w:iCs/>
        <w:sz w:val="18"/>
        <w:szCs w:val="18"/>
      </w:rPr>
      <w:t xml:space="preserve">, </w:t>
    </w:r>
    <w:r w:rsidRPr="000246B4">
      <w:rPr>
        <w:i/>
        <w:iCs/>
        <w:sz w:val="18"/>
        <w:szCs w:val="18"/>
      </w:rPr>
      <w:t xml:space="preserve">2) </w:t>
    </w:r>
    <w:r w:rsidR="003049D0" w:rsidRPr="000246B4">
      <w:rPr>
        <w:i/>
        <w:iCs/>
        <w:sz w:val="18"/>
        <w:szCs w:val="18"/>
      </w:rPr>
      <w:t>CV v angleškem jeziku</w:t>
    </w:r>
    <w:r w:rsidRPr="000246B4">
      <w:rPr>
        <w:i/>
        <w:iCs/>
        <w:sz w:val="18"/>
        <w:szCs w:val="18"/>
      </w:rPr>
      <w:t xml:space="preserve"> ali jeziku države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BFBD" w14:textId="77777777" w:rsidR="00F543B4" w:rsidRDefault="00F543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4879" w14:textId="77777777" w:rsidR="00E64E16" w:rsidRDefault="00E64E16" w:rsidP="004A3A91">
      <w:pPr>
        <w:spacing w:after="0" w:line="240" w:lineRule="auto"/>
      </w:pPr>
      <w:r>
        <w:separator/>
      </w:r>
    </w:p>
  </w:footnote>
  <w:footnote w:type="continuationSeparator" w:id="0">
    <w:p w14:paraId="4EE52659" w14:textId="77777777" w:rsidR="00E64E16" w:rsidRDefault="00E64E16" w:rsidP="004A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08C" w14:textId="77777777" w:rsidR="00F543B4" w:rsidRDefault="00F543B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018A" w14:textId="05BFC23B" w:rsidR="004A3A91" w:rsidRDefault="00F543B4" w:rsidP="004A3A91">
    <w:pPr>
      <w:pStyle w:val="Glava"/>
      <w:jc w:val="center"/>
    </w:pPr>
    <w:r>
      <w:rPr>
        <w:noProof/>
      </w:rPr>
      <w:drawing>
        <wp:inline distT="0" distB="0" distL="0" distR="0" wp14:anchorId="2A2B7723" wp14:editId="6FE8462F">
          <wp:extent cx="936299" cy="691515"/>
          <wp:effectExtent l="0" t="0" r="0" b="0"/>
          <wp:docPr id="15008139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13995" name="Slika 1500813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34" cy="695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753D">
      <w:t xml:space="preserve">  </w:t>
    </w:r>
    <w:r>
      <w:t xml:space="preserve">                                       </w:t>
    </w:r>
    <w:r w:rsidR="000E753D">
      <w:t xml:space="preserve">  </w:t>
    </w:r>
    <w:r w:rsidR="00C32ACF">
      <w:rPr>
        <w:noProof/>
      </w:rPr>
      <w:drawing>
        <wp:inline distT="0" distB="0" distL="0" distR="0" wp14:anchorId="085AA7BC" wp14:editId="18E195B7">
          <wp:extent cx="1905106" cy="4476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1" cy="4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018" w14:textId="77777777" w:rsidR="00F543B4" w:rsidRDefault="00F543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8E1"/>
    <w:multiLevelType w:val="hybridMultilevel"/>
    <w:tmpl w:val="B9708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2FE6"/>
    <w:multiLevelType w:val="hybridMultilevel"/>
    <w:tmpl w:val="14822A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12B89"/>
    <w:multiLevelType w:val="hybridMultilevel"/>
    <w:tmpl w:val="10CE25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7A51"/>
    <w:multiLevelType w:val="hybridMultilevel"/>
    <w:tmpl w:val="DEDEA35A"/>
    <w:lvl w:ilvl="0" w:tplc="41027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F63E2"/>
    <w:multiLevelType w:val="hybridMultilevel"/>
    <w:tmpl w:val="5B229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9436D"/>
    <w:multiLevelType w:val="hybridMultilevel"/>
    <w:tmpl w:val="0EF08A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49746">
    <w:abstractNumId w:val="4"/>
  </w:num>
  <w:num w:numId="2" w16cid:durableId="500123077">
    <w:abstractNumId w:val="2"/>
  </w:num>
  <w:num w:numId="3" w16cid:durableId="470245376">
    <w:abstractNumId w:val="3"/>
  </w:num>
  <w:num w:numId="4" w16cid:durableId="50158110">
    <w:abstractNumId w:val="1"/>
  </w:num>
  <w:num w:numId="5" w16cid:durableId="48038081">
    <w:abstractNumId w:val="5"/>
  </w:num>
  <w:num w:numId="6" w16cid:durableId="2921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91"/>
    <w:rsid w:val="000246B4"/>
    <w:rsid w:val="000E753D"/>
    <w:rsid w:val="0012381D"/>
    <w:rsid w:val="00175A09"/>
    <w:rsid w:val="001B3D7F"/>
    <w:rsid w:val="001D30E8"/>
    <w:rsid w:val="001F3E64"/>
    <w:rsid w:val="002819AE"/>
    <w:rsid w:val="003049D0"/>
    <w:rsid w:val="003D05CB"/>
    <w:rsid w:val="003E2FF4"/>
    <w:rsid w:val="00407DB2"/>
    <w:rsid w:val="00442607"/>
    <w:rsid w:val="00485C05"/>
    <w:rsid w:val="004A3A91"/>
    <w:rsid w:val="00523F8A"/>
    <w:rsid w:val="005436AB"/>
    <w:rsid w:val="005852CF"/>
    <w:rsid w:val="005A14E4"/>
    <w:rsid w:val="005E72AF"/>
    <w:rsid w:val="00613373"/>
    <w:rsid w:val="0063048D"/>
    <w:rsid w:val="00656180"/>
    <w:rsid w:val="00681ABC"/>
    <w:rsid w:val="006E55A3"/>
    <w:rsid w:val="00702B17"/>
    <w:rsid w:val="0074786B"/>
    <w:rsid w:val="007A0135"/>
    <w:rsid w:val="00956D10"/>
    <w:rsid w:val="00965ED8"/>
    <w:rsid w:val="0099239F"/>
    <w:rsid w:val="009E0216"/>
    <w:rsid w:val="009F46EC"/>
    <w:rsid w:val="00A660F7"/>
    <w:rsid w:val="00AE08DE"/>
    <w:rsid w:val="00AE7978"/>
    <w:rsid w:val="00B3655B"/>
    <w:rsid w:val="00BC4D6C"/>
    <w:rsid w:val="00C32ACF"/>
    <w:rsid w:val="00C678D8"/>
    <w:rsid w:val="00C67CF8"/>
    <w:rsid w:val="00C86340"/>
    <w:rsid w:val="00CA14FD"/>
    <w:rsid w:val="00DB3A37"/>
    <w:rsid w:val="00DC1A86"/>
    <w:rsid w:val="00DF221F"/>
    <w:rsid w:val="00DF7DE0"/>
    <w:rsid w:val="00E35374"/>
    <w:rsid w:val="00E64E16"/>
    <w:rsid w:val="00EC1CDE"/>
    <w:rsid w:val="00EE505D"/>
    <w:rsid w:val="00F27A5C"/>
    <w:rsid w:val="00F543B4"/>
    <w:rsid w:val="00F67A75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9B5D7"/>
  <w15:chartTrackingRefBased/>
  <w15:docId w15:val="{2312BD79-0155-462D-989F-0C255B7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A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3A91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4A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A9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A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A91"/>
    <w:rPr>
      <w:rFonts w:ascii="Calibri" w:eastAsia="Calibri" w:hAnsi="Calibri" w:cs="Times New Roman"/>
    </w:rPr>
  </w:style>
  <w:style w:type="table" w:styleId="Tabelasvetlamrea">
    <w:name w:val="Grid Table Light"/>
    <w:basedOn w:val="Navadnatabela"/>
    <w:uiPriority w:val="40"/>
    <w:rsid w:val="00EC1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F8B005B8759439AF88E29F29D17FD" ma:contentTypeVersion="7" ma:contentTypeDescription="Ustvari nov dokument." ma:contentTypeScope="" ma:versionID="a5228d2fbe3ce71f349640e4d618d885">
  <xsd:schema xmlns:xsd="http://www.w3.org/2001/XMLSchema" xmlns:xs="http://www.w3.org/2001/XMLSchema" xmlns:p="http://schemas.microsoft.com/office/2006/metadata/properties" xmlns:ns3="55e701a5-8031-49bd-a1f0-9dd76c4aabc1" targetNamespace="http://schemas.microsoft.com/office/2006/metadata/properties" ma:root="true" ma:fieldsID="d6f067c267df9c2d87ec11fbe4a58f80" ns3:_="">
    <xsd:import namespace="55e701a5-8031-49bd-a1f0-9dd76c4aa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01a5-8031-49bd-a1f0-9dd76c4a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92DDC-0DAF-47FE-AB45-0017672E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01a5-8031-49bd-a1f0-9dd76c4aa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3B711-E0DA-43FA-910D-D2D703E5E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DFD30-0A0A-48E7-9BB5-5653DED0C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Vaupotič</dc:creator>
  <cp:keywords/>
  <dc:description/>
  <cp:lastModifiedBy>Špela Pregl</cp:lastModifiedBy>
  <cp:revision>2</cp:revision>
  <dcterms:created xsi:type="dcterms:W3CDTF">2026-03-10T12:31:00Z</dcterms:created>
  <dcterms:modified xsi:type="dcterms:W3CDTF">2026-03-10T12:31:00Z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0x010100FF7F8B005B8759439AF88E29F29D17FD</vt:lpwstr>
  </property>
</Properties>
</file>