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4DBB" w14:textId="77777777" w:rsidR="004A3A91" w:rsidRDefault="004A3A91" w:rsidP="004A3A91">
      <w:pPr>
        <w:pStyle w:val="Brezrazmikov"/>
        <w:jc w:val="center"/>
        <w:rPr>
          <w:rFonts w:cs="Calibri"/>
          <w:b/>
          <w:sz w:val="28"/>
          <w:szCs w:val="28"/>
        </w:rPr>
      </w:pPr>
    </w:p>
    <w:p w14:paraId="02E705BD" w14:textId="02C6E13D" w:rsidR="004A3A91" w:rsidRPr="005852CF" w:rsidRDefault="004A3A91" w:rsidP="005852CF">
      <w:pPr>
        <w:pStyle w:val="Brezrazmikov"/>
        <w:jc w:val="center"/>
        <w:rPr>
          <w:rFonts w:cs="Calibri"/>
          <w:b/>
          <w:sz w:val="28"/>
          <w:szCs w:val="28"/>
        </w:rPr>
      </w:pPr>
      <w:r w:rsidRPr="000D093B">
        <w:rPr>
          <w:rFonts w:cs="Calibri"/>
          <w:b/>
          <w:sz w:val="28"/>
          <w:szCs w:val="28"/>
        </w:rPr>
        <w:t xml:space="preserve">Prijavnica za </w:t>
      </w:r>
      <w:r w:rsidR="001B3D7F" w:rsidRPr="000D093B">
        <w:rPr>
          <w:rFonts w:cs="Calibri"/>
          <w:b/>
          <w:sz w:val="28"/>
          <w:szCs w:val="28"/>
        </w:rPr>
        <w:t>Erasmus</w:t>
      </w:r>
      <w:r w:rsidR="001B3D7F">
        <w:rPr>
          <w:rFonts w:cs="Calibri"/>
          <w:b/>
          <w:sz w:val="28"/>
          <w:szCs w:val="28"/>
        </w:rPr>
        <w:t xml:space="preserve">+ </w:t>
      </w:r>
      <w:r w:rsidR="00BC4D6C">
        <w:rPr>
          <w:rFonts w:cs="Calibri"/>
          <w:b/>
          <w:sz w:val="28"/>
          <w:szCs w:val="28"/>
        </w:rPr>
        <w:t xml:space="preserve">mobilnost </w:t>
      </w:r>
      <w:r w:rsidR="001B3D7F">
        <w:rPr>
          <w:rFonts w:cs="Calibri"/>
          <w:b/>
          <w:sz w:val="28"/>
          <w:szCs w:val="28"/>
        </w:rPr>
        <w:t>študentov</w:t>
      </w:r>
    </w:p>
    <w:p w14:paraId="76E30CDD" w14:textId="7802F571" w:rsidR="004A3A91" w:rsidRDefault="004A3A91" w:rsidP="004A3A91">
      <w:pPr>
        <w:pStyle w:val="Brezrazmikov"/>
        <w:rPr>
          <w:rFonts w:cs="Calibri"/>
          <w:sz w:val="24"/>
          <w:szCs w:val="24"/>
        </w:rPr>
      </w:pPr>
    </w:p>
    <w:p w14:paraId="1C082F53" w14:textId="474FE239" w:rsidR="00EC1CDE" w:rsidRPr="008C45E4" w:rsidRDefault="00EC1CDE" w:rsidP="00EC1CDE">
      <w:pPr>
        <w:pStyle w:val="Brezrazmikov"/>
        <w:ind w:left="303"/>
        <w:rPr>
          <w:rFonts w:cs="Calibri"/>
          <w:b/>
          <w:color w:val="808080" w:themeColor="background1" w:themeShade="80"/>
          <w:sz w:val="24"/>
          <w:szCs w:val="24"/>
        </w:rPr>
      </w:pPr>
      <w:r w:rsidRPr="008C45E4">
        <w:rPr>
          <w:rFonts w:cs="Calibri"/>
          <w:b/>
          <w:color w:val="808080" w:themeColor="background1" w:themeShade="80"/>
          <w:sz w:val="24"/>
          <w:szCs w:val="24"/>
        </w:rPr>
        <w:t xml:space="preserve">Podatki </w:t>
      </w:r>
      <w:r>
        <w:rPr>
          <w:rFonts w:cs="Calibri"/>
          <w:b/>
          <w:color w:val="808080" w:themeColor="background1" w:themeShade="80"/>
          <w:sz w:val="24"/>
          <w:szCs w:val="24"/>
        </w:rPr>
        <w:t>študent</w:t>
      </w:r>
      <w:r w:rsidR="00A660F7">
        <w:rPr>
          <w:rFonts w:cs="Calibri"/>
          <w:b/>
          <w:color w:val="808080" w:themeColor="background1" w:themeShade="80"/>
          <w:sz w:val="24"/>
          <w:szCs w:val="24"/>
        </w:rPr>
        <w:t>a</w:t>
      </w:r>
      <w:r w:rsidRPr="008C45E4">
        <w:rPr>
          <w:rFonts w:cs="Calibri"/>
          <w:b/>
          <w:color w:val="808080" w:themeColor="background1" w:themeShade="80"/>
          <w:sz w:val="24"/>
          <w:szCs w:val="24"/>
        </w:rPr>
        <w:t xml:space="preserve">: </w:t>
      </w: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3193"/>
        <w:gridCol w:w="5869"/>
      </w:tblGrid>
      <w:tr w:rsidR="00EC1CDE" w:rsidRPr="000D093B" w14:paraId="75853CB8" w14:textId="77777777" w:rsidTr="00423CA1">
        <w:tc>
          <w:tcPr>
            <w:tcW w:w="3193" w:type="dxa"/>
          </w:tcPr>
          <w:p w14:paraId="010C573A" w14:textId="77777777" w:rsidR="00EC1CDE" w:rsidRPr="000D093B" w:rsidRDefault="00EC1CDE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Ime in priimek</w:t>
            </w:r>
          </w:p>
        </w:tc>
        <w:tc>
          <w:tcPr>
            <w:tcW w:w="5869" w:type="dxa"/>
          </w:tcPr>
          <w:p w14:paraId="517AF7E7" w14:textId="77777777" w:rsidR="00EC1CDE" w:rsidRPr="00BB2D49" w:rsidRDefault="00EC1CDE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EC1CDE" w:rsidRPr="000D093B" w14:paraId="3E0FBDA1" w14:textId="77777777" w:rsidTr="00423CA1">
        <w:tc>
          <w:tcPr>
            <w:tcW w:w="3193" w:type="dxa"/>
          </w:tcPr>
          <w:p w14:paraId="1377686A" w14:textId="77777777" w:rsidR="00EC1CDE" w:rsidRPr="000D093B" w:rsidRDefault="00EC1CDE" w:rsidP="00423CA1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Datum rojstva</w:t>
            </w:r>
          </w:p>
        </w:tc>
        <w:tc>
          <w:tcPr>
            <w:tcW w:w="5869" w:type="dxa"/>
          </w:tcPr>
          <w:p w14:paraId="66ED70DD" w14:textId="77777777" w:rsidR="00EC1CDE" w:rsidRPr="00BB2D49" w:rsidRDefault="00EC1CDE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EC1CDE" w:rsidRPr="000D093B" w14:paraId="0CC26E6C" w14:textId="77777777" w:rsidTr="00423CA1">
        <w:tc>
          <w:tcPr>
            <w:tcW w:w="3193" w:type="dxa"/>
          </w:tcPr>
          <w:p w14:paraId="7CEAA02D" w14:textId="77777777" w:rsidR="00EC1CDE" w:rsidRPr="000D093B" w:rsidRDefault="00EC1CDE" w:rsidP="00423CA1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Državljanstvo</w:t>
            </w:r>
          </w:p>
        </w:tc>
        <w:tc>
          <w:tcPr>
            <w:tcW w:w="5869" w:type="dxa"/>
          </w:tcPr>
          <w:p w14:paraId="500FE49E" w14:textId="77777777" w:rsidR="00EC1CDE" w:rsidRPr="00BB2D49" w:rsidRDefault="00EC1CDE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EC1CDE" w:rsidRPr="000D093B" w14:paraId="48D7DFB3" w14:textId="77777777" w:rsidTr="00423CA1">
        <w:tc>
          <w:tcPr>
            <w:tcW w:w="3193" w:type="dxa"/>
          </w:tcPr>
          <w:p w14:paraId="1A12E3BA" w14:textId="77777777" w:rsidR="00EC1CDE" w:rsidRPr="000D093B" w:rsidRDefault="00EC1CDE" w:rsidP="00423CA1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Naslov stalnega prebivališča</w:t>
            </w:r>
          </w:p>
        </w:tc>
        <w:tc>
          <w:tcPr>
            <w:tcW w:w="5869" w:type="dxa"/>
          </w:tcPr>
          <w:p w14:paraId="61B71CC7" w14:textId="77777777" w:rsidR="00EC1CDE" w:rsidRPr="00BB2D49" w:rsidRDefault="00EC1CDE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EC1CDE" w:rsidRPr="000D093B" w14:paraId="533668B9" w14:textId="77777777" w:rsidTr="00423CA1">
        <w:tc>
          <w:tcPr>
            <w:tcW w:w="3193" w:type="dxa"/>
          </w:tcPr>
          <w:p w14:paraId="1CADB4F7" w14:textId="77777777" w:rsidR="00EC1CDE" w:rsidRPr="000D093B" w:rsidRDefault="00EC1CDE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 xml:space="preserve">Naslov za </w:t>
            </w:r>
            <w:r>
              <w:rPr>
                <w:rFonts w:cs="Calibri"/>
                <w:sz w:val="24"/>
                <w:szCs w:val="24"/>
              </w:rPr>
              <w:t>obvestila</w:t>
            </w:r>
          </w:p>
          <w:p w14:paraId="4F042087" w14:textId="77777777" w:rsidR="00EC1CDE" w:rsidRPr="000D093B" w:rsidRDefault="00EC1CDE" w:rsidP="00423CA1">
            <w:pPr>
              <w:pStyle w:val="Brezrazmikov"/>
              <w:rPr>
                <w:rFonts w:cs="Calibri"/>
                <w:i/>
                <w:sz w:val="18"/>
                <w:szCs w:val="18"/>
              </w:rPr>
            </w:pPr>
            <w:r w:rsidRPr="000D093B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 xml:space="preserve">če </w:t>
            </w:r>
            <w:r w:rsidRPr="000D093B">
              <w:rPr>
                <w:rFonts w:cs="Calibri"/>
                <w:i/>
                <w:sz w:val="18"/>
                <w:szCs w:val="18"/>
              </w:rPr>
              <w:t xml:space="preserve">drugačen od stalnega prebivališča) </w:t>
            </w:r>
          </w:p>
        </w:tc>
        <w:tc>
          <w:tcPr>
            <w:tcW w:w="5869" w:type="dxa"/>
          </w:tcPr>
          <w:p w14:paraId="6C60A8BE" w14:textId="77777777" w:rsidR="00EC1CDE" w:rsidRPr="00BB2D49" w:rsidRDefault="00EC1CDE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EC1CDE" w:rsidRPr="000D093B" w14:paraId="0F869F6E" w14:textId="77777777" w:rsidTr="00423CA1">
        <w:tc>
          <w:tcPr>
            <w:tcW w:w="3193" w:type="dxa"/>
          </w:tcPr>
          <w:p w14:paraId="695C6A08" w14:textId="77777777" w:rsidR="00EC1CDE" w:rsidRPr="000D093B" w:rsidRDefault="00EC1CDE" w:rsidP="00423CA1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Telefonska številka</w:t>
            </w:r>
          </w:p>
        </w:tc>
        <w:tc>
          <w:tcPr>
            <w:tcW w:w="5869" w:type="dxa"/>
          </w:tcPr>
          <w:p w14:paraId="195C932B" w14:textId="77777777" w:rsidR="00EC1CDE" w:rsidRPr="00BB2D49" w:rsidRDefault="00EC1CDE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EC1CDE" w:rsidRPr="000D093B" w14:paraId="38C55467" w14:textId="77777777" w:rsidTr="00423CA1">
        <w:tc>
          <w:tcPr>
            <w:tcW w:w="3193" w:type="dxa"/>
          </w:tcPr>
          <w:p w14:paraId="3A9F0B63" w14:textId="77777777" w:rsidR="00EC1CDE" w:rsidRPr="000D093B" w:rsidRDefault="00EC1CDE" w:rsidP="00423CA1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E-mail</w:t>
            </w:r>
          </w:p>
        </w:tc>
        <w:tc>
          <w:tcPr>
            <w:tcW w:w="5869" w:type="dxa"/>
          </w:tcPr>
          <w:p w14:paraId="0284B94C" w14:textId="77777777" w:rsidR="00EC1CDE" w:rsidRPr="00BB2D49" w:rsidRDefault="00EC1CDE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9E0216" w:rsidRPr="000D093B" w14:paraId="498D0F02" w14:textId="77777777" w:rsidTr="00423CA1">
        <w:tc>
          <w:tcPr>
            <w:tcW w:w="3193" w:type="dxa"/>
          </w:tcPr>
          <w:p w14:paraId="4E74E935" w14:textId="3B4CDAC6" w:rsidR="009E0216" w:rsidRPr="000D093B" w:rsidRDefault="009E0216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Študijski program</w:t>
            </w:r>
          </w:p>
        </w:tc>
        <w:tc>
          <w:tcPr>
            <w:tcW w:w="5869" w:type="dxa"/>
          </w:tcPr>
          <w:p w14:paraId="762376AF" w14:textId="77777777" w:rsidR="009E0216" w:rsidRPr="00BB2D49" w:rsidRDefault="009E0216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613373" w:rsidRPr="000D093B" w14:paraId="4612D86D" w14:textId="77777777" w:rsidTr="00423CA1">
        <w:tc>
          <w:tcPr>
            <w:tcW w:w="3193" w:type="dxa"/>
          </w:tcPr>
          <w:p w14:paraId="4BA1699E" w14:textId="7E41714D" w:rsidR="00613373" w:rsidRDefault="00613373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Vpisna številka</w:t>
            </w:r>
          </w:p>
        </w:tc>
        <w:tc>
          <w:tcPr>
            <w:tcW w:w="5869" w:type="dxa"/>
          </w:tcPr>
          <w:p w14:paraId="0A5DA86B" w14:textId="77777777" w:rsidR="00613373" w:rsidRPr="00BB2D49" w:rsidRDefault="00613373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9E0216" w:rsidRPr="000D093B" w14:paraId="452426D5" w14:textId="77777777" w:rsidTr="00423CA1">
        <w:tc>
          <w:tcPr>
            <w:tcW w:w="3193" w:type="dxa"/>
          </w:tcPr>
          <w:p w14:paraId="0543CB51" w14:textId="7A4EDF52" w:rsidR="009E0216" w:rsidRPr="000D093B" w:rsidRDefault="009E0216" w:rsidP="009E0216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>Letnik študija</w:t>
            </w:r>
          </w:p>
        </w:tc>
        <w:tc>
          <w:tcPr>
            <w:tcW w:w="5869" w:type="dxa"/>
          </w:tcPr>
          <w:p w14:paraId="14DB8904" w14:textId="77777777" w:rsidR="009E0216" w:rsidRPr="00BB2D49" w:rsidRDefault="009E0216" w:rsidP="009E0216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9E0216" w:rsidRPr="000D093B" w14:paraId="6538EDD2" w14:textId="77777777" w:rsidTr="00423CA1">
        <w:tc>
          <w:tcPr>
            <w:tcW w:w="3193" w:type="dxa"/>
          </w:tcPr>
          <w:p w14:paraId="16F2A50E" w14:textId="578940DD" w:rsidR="009E0216" w:rsidRPr="000D093B" w:rsidRDefault="009E0216" w:rsidP="009E0216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>Znanje tujih jezikov</w:t>
            </w:r>
          </w:p>
        </w:tc>
        <w:tc>
          <w:tcPr>
            <w:tcW w:w="5869" w:type="dxa"/>
          </w:tcPr>
          <w:p w14:paraId="75B2BE3C" w14:textId="77777777" w:rsidR="009E0216" w:rsidRPr="00BB2D49" w:rsidRDefault="009E0216" w:rsidP="009E0216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</w:tbl>
    <w:p w14:paraId="248EF98C" w14:textId="77777777" w:rsidR="00EC1CDE" w:rsidRDefault="00EC1CDE" w:rsidP="004A3A91">
      <w:pPr>
        <w:pStyle w:val="Brezrazmikov"/>
        <w:rPr>
          <w:rFonts w:cs="Calibri"/>
          <w:sz w:val="24"/>
          <w:szCs w:val="24"/>
        </w:rPr>
      </w:pPr>
    </w:p>
    <w:p w14:paraId="72C483D8" w14:textId="77777777" w:rsidR="00EC1CDE" w:rsidRPr="000D093B" w:rsidRDefault="00EC1CDE" w:rsidP="004A3A91">
      <w:pPr>
        <w:pStyle w:val="Brezrazmikov"/>
        <w:rPr>
          <w:rFonts w:cs="Calibri"/>
          <w:sz w:val="24"/>
          <w:szCs w:val="24"/>
        </w:rPr>
      </w:pPr>
    </w:p>
    <w:p w14:paraId="4AF494E2" w14:textId="3EC94CE3" w:rsidR="00DC1A86" w:rsidRPr="008C45E4" w:rsidRDefault="00DC1A86" w:rsidP="00DC1A86">
      <w:pPr>
        <w:pStyle w:val="Brezrazmikov"/>
        <w:ind w:left="303"/>
        <w:rPr>
          <w:rFonts w:cs="Calibri"/>
          <w:b/>
          <w:color w:val="808080" w:themeColor="background1" w:themeShade="80"/>
          <w:sz w:val="24"/>
          <w:szCs w:val="24"/>
        </w:rPr>
      </w:pPr>
      <w:r w:rsidRPr="008C45E4">
        <w:rPr>
          <w:rFonts w:cs="Calibri"/>
          <w:b/>
          <w:color w:val="808080" w:themeColor="background1" w:themeShade="80"/>
          <w:sz w:val="24"/>
          <w:szCs w:val="24"/>
        </w:rPr>
        <w:t>Podatki institucije gostiteljice</w:t>
      </w:r>
      <w:r w:rsidR="00C86340">
        <w:rPr>
          <w:rFonts w:cs="Calibri"/>
          <w:b/>
          <w:color w:val="808080" w:themeColor="background1" w:themeShade="80"/>
          <w:sz w:val="24"/>
          <w:szCs w:val="24"/>
        </w:rPr>
        <w:t xml:space="preserve"> (študij/praksa)</w:t>
      </w:r>
      <w:r w:rsidRPr="008C45E4">
        <w:rPr>
          <w:rFonts w:cs="Calibri"/>
          <w:b/>
          <w:color w:val="808080" w:themeColor="background1" w:themeShade="80"/>
          <w:sz w:val="24"/>
          <w:szCs w:val="24"/>
        </w:rPr>
        <w:t>:</w:t>
      </w: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3070"/>
        <w:gridCol w:w="1469"/>
        <w:gridCol w:w="1217"/>
        <w:gridCol w:w="310"/>
        <w:gridCol w:w="1159"/>
        <w:gridCol w:w="1837"/>
      </w:tblGrid>
      <w:tr w:rsidR="00DF221F" w:rsidRPr="000D093B" w14:paraId="16C41A76" w14:textId="77777777" w:rsidTr="00E35374">
        <w:tc>
          <w:tcPr>
            <w:tcW w:w="3070" w:type="dxa"/>
          </w:tcPr>
          <w:p w14:paraId="3243DE88" w14:textId="6F769CDA" w:rsidR="00DF221F" w:rsidRPr="000D093B" w:rsidRDefault="00DF221F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>Institucija</w:t>
            </w:r>
            <w:r w:rsidR="00C86340">
              <w:rPr>
                <w:rFonts w:cs="Calibri"/>
                <w:sz w:val="24"/>
                <w:szCs w:val="24"/>
              </w:rPr>
              <w:t>/</w:t>
            </w:r>
            <w:r w:rsidR="00613373">
              <w:rPr>
                <w:rFonts w:cs="Calibri"/>
                <w:sz w:val="24"/>
                <w:szCs w:val="24"/>
              </w:rPr>
              <w:t xml:space="preserve">univerza </w:t>
            </w:r>
            <w:r w:rsidRPr="000D093B">
              <w:rPr>
                <w:rFonts w:cs="Calibri"/>
                <w:sz w:val="24"/>
                <w:szCs w:val="24"/>
              </w:rPr>
              <w:t>gostiteljica</w:t>
            </w:r>
            <w:r w:rsidR="00C86340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5992" w:type="dxa"/>
            <w:gridSpan w:val="5"/>
          </w:tcPr>
          <w:p w14:paraId="70BCD1A8" w14:textId="7416D116" w:rsidR="00DF221F" w:rsidRPr="00BB2D49" w:rsidRDefault="00DF221F" w:rsidP="00423CA1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656180" w:rsidRPr="000D093B" w14:paraId="3CEED726" w14:textId="77777777" w:rsidTr="000B7F12">
        <w:tc>
          <w:tcPr>
            <w:tcW w:w="3070" w:type="dxa"/>
          </w:tcPr>
          <w:p w14:paraId="07B9A656" w14:textId="2B75D288" w:rsidR="00656180" w:rsidRPr="000D093B" w:rsidRDefault="00656180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Prijavljam se na </w:t>
            </w:r>
            <w:r w:rsidRPr="00656180">
              <w:rPr>
                <w:rFonts w:cs="Calibri"/>
                <w:i/>
                <w:sz w:val="18"/>
                <w:szCs w:val="18"/>
              </w:rPr>
              <w:t>(označite)</w:t>
            </w:r>
          </w:p>
        </w:tc>
        <w:tc>
          <w:tcPr>
            <w:tcW w:w="2996" w:type="dxa"/>
            <w:gridSpan w:val="3"/>
          </w:tcPr>
          <w:p w14:paraId="71901C04" w14:textId="4D834479" w:rsidR="00656180" w:rsidRPr="00656180" w:rsidRDefault="00656180" w:rsidP="00656180">
            <w:pPr>
              <w:pStyle w:val="Brezrazmikov"/>
              <w:numPr>
                <w:ilvl w:val="0"/>
                <w:numId w:val="5"/>
              </w:numPr>
              <w:rPr>
                <w:rFonts w:cs="Calibri"/>
                <w:bCs/>
                <w:sz w:val="24"/>
                <w:szCs w:val="24"/>
              </w:rPr>
            </w:pPr>
            <w:r w:rsidRPr="00656180">
              <w:rPr>
                <w:rFonts w:cs="Calibri"/>
                <w:bCs/>
                <w:sz w:val="24"/>
                <w:szCs w:val="24"/>
              </w:rPr>
              <w:t>študij v tujini</w:t>
            </w:r>
          </w:p>
        </w:tc>
        <w:tc>
          <w:tcPr>
            <w:tcW w:w="2996" w:type="dxa"/>
            <w:gridSpan w:val="2"/>
          </w:tcPr>
          <w:p w14:paraId="782EF80C" w14:textId="3FE6AF0C" w:rsidR="00656180" w:rsidRPr="00656180" w:rsidRDefault="00656180" w:rsidP="00656180">
            <w:pPr>
              <w:pStyle w:val="Brezrazmikov"/>
              <w:numPr>
                <w:ilvl w:val="0"/>
                <w:numId w:val="5"/>
              </w:numPr>
              <w:rPr>
                <w:rFonts w:cs="Calibri"/>
                <w:bCs/>
                <w:sz w:val="24"/>
                <w:szCs w:val="24"/>
              </w:rPr>
            </w:pPr>
            <w:r w:rsidRPr="00656180">
              <w:rPr>
                <w:rFonts w:cs="Calibri"/>
                <w:bCs/>
                <w:sz w:val="24"/>
                <w:szCs w:val="24"/>
              </w:rPr>
              <w:t>prakso v tujini</w:t>
            </w:r>
          </w:p>
        </w:tc>
      </w:tr>
      <w:tr w:rsidR="00DF221F" w:rsidRPr="000D093B" w14:paraId="52666350" w14:textId="77777777" w:rsidTr="00E35374">
        <w:tc>
          <w:tcPr>
            <w:tcW w:w="3070" w:type="dxa"/>
          </w:tcPr>
          <w:p w14:paraId="7C37E13A" w14:textId="4E41872C" w:rsidR="00DF221F" w:rsidRPr="000D093B" w:rsidRDefault="00DF221F" w:rsidP="00423CA1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Država institucije</w:t>
            </w:r>
            <w:r w:rsidR="00702B17">
              <w:rPr>
                <w:rFonts w:cs="Calibri"/>
                <w:sz w:val="24"/>
                <w:szCs w:val="24"/>
              </w:rPr>
              <w:t>/</w:t>
            </w:r>
            <w:r w:rsidR="00613373">
              <w:rPr>
                <w:rFonts w:cs="Calibri"/>
                <w:sz w:val="24"/>
                <w:szCs w:val="24"/>
              </w:rPr>
              <w:t>univerze</w:t>
            </w:r>
          </w:p>
        </w:tc>
        <w:tc>
          <w:tcPr>
            <w:tcW w:w="5992" w:type="dxa"/>
            <w:gridSpan w:val="5"/>
          </w:tcPr>
          <w:p w14:paraId="06C86F66" w14:textId="2A602E1B" w:rsidR="00DF221F" w:rsidRPr="00BB2D49" w:rsidRDefault="00DF221F" w:rsidP="00F27A5C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DF221F" w:rsidRPr="000D093B" w14:paraId="67A6C0F8" w14:textId="77777777" w:rsidTr="00E35374">
        <w:tc>
          <w:tcPr>
            <w:tcW w:w="3070" w:type="dxa"/>
          </w:tcPr>
          <w:p w14:paraId="51928395" w14:textId="3AA51A9F" w:rsidR="00DF221F" w:rsidRPr="000D093B" w:rsidRDefault="00DF221F" w:rsidP="00423CA1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sz w:val="24"/>
                <w:szCs w:val="24"/>
              </w:rPr>
              <w:t>Predvideno trajanje mobilnosti</w:t>
            </w:r>
          </w:p>
        </w:tc>
        <w:tc>
          <w:tcPr>
            <w:tcW w:w="1469" w:type="dxa"/>
            <w:tcBorders>
              <w:right w:val="nil"/>
            </w:tcBorders>
          </w:tcPr>
          <w:p w14:paraId="7CCEC796" w14:textId="41DA8AED" w:rsidR="00DF221F" w:rsidRPr="00BB2D49" w:rsidRDefault="00E35374" w:rsidP="00423CA1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  <w:r w:rsidRPr="00BB2D49">
              <w:rPr>
                <w:rFonts w:cs="Calibri"/>
                <w:bCs/>
                <w:sz w:val="24"/>
                <w:szCs w:val="24"/>
              </w:rPr>
              <w:t>O</w:t>
            </w:r>
            <w:r w:rsidR="00DF221F" w:rsidRPr="00BB2D49">
              <w:rPr>
                <w:rFonts w:cs="Calibri"/>
                <w:bCs/>
                <w:sz w:val="24"/>
                <w:szCs w:val="24"/>
              </w:rPr>
              <w:t>d</w:t>
            </w:r>
            <w:r>
              <w:rPr>
                <w:rFonts w:cs="Calibri"/>
                <w:bCs/>
                <w:sz w:val="24"/>
                <w:szCs w:val="24"/>
              </w:rPr>
              <w:t xml:space="preserve"> (mesec)</w:t>
            </w:r>
            <w:r w:rsidR="00DF221F" w:rsidRPr="00BB2D49">
              <w:rPr>
                <w:rFonts w:cs="Calibri"/>
                <w:bCs/>
                <w:sz w:val="24"/>
                <w:szCs w:val="24"/>
              </w:rPr>
              <w:t xml:space="preserve">:                           </w:t>
            </w:r>
          </w:p>
        </w:tc>
        <w:tc>
          <w:tcPr>
            <w:tcW w:w="1217" w:type="dxa"/>
            <w:tcBorders>
              <w:left w:val="nil"/>
            </w:tcBorders>
          </w:tcPr>
          <w:p w14:paraId="23CBCB3E" w14:textId="46D5980D" w:rsidR="00DF221F" w:rsidRPr="00BB2D49" w:rsidRDefault="00DF221F" w:rsidP="00423CA1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right w:val="nil"/>
            </w:tcBorders>
          </w:tcPr>
          <w:p w14:paraId="5C40C5D7" w14:textId="71792EB1" w:rsidR="00DF221F" w:rsidRPr="00BB2D49" w:rsidRDefault="00E35374" w:rsidP="00423CA1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  <w:r w:rsidRPr="00BB2D49">
              <w:rPr>
                <w:rFonts w:cs="Calibri"/>
                <w:bCs/>
                <w:sz w:val="24"/>
                <w:szCs w:val="24"/>
              </w:rPr>
              <w:t>D</w:t>
            </w:r>
            <w:r w:rsidR="00DF221F" w:rsidRPr="00BB2D49">
              <w:rPr>
                <w:rFonts w:cs="Calibri"/>
                <w:bCs/>
                <w:sz w:val="24"/>
                <w:szCs w:val="24"/>
              </w:rPr>
              <w:t>o</w:t>
            </w:r>
            <w:r>
              <w:rPr>
                <w:rFonts w:cs="Calibri"/>
                <w:bCs/>
                <w:sz w:val="24"/>
                <w:szCs w:val="24"/>
              </w:rPr>
              <w:t xml:space="preserve"> (mesec)</w:t>
            </w:r>
            <w:r w:rsidR="00DF221F" w:rsidRPr="00BB2D49">
              <w:rPr>
                <w:rFonts w:cs="Calibri"/>
                <w:bCs/>
                <w:sz w:val="24"/>
                <w:szCs w:val="24"/>
              </w:rPr>
              <w:t>:</w:t>
            </w:r>
          </w:p>
        </w:tc>
        <w:tc>
          <w:tcPr>
            <w:tcW w:w="1837" w:type="dxa"/>
            <w:tcBorders>
              <w:left w:val="nil"/>
            </w:tcBorders>
          </w:tcPr>
          <w:p w14:paraId="3BF2AB69" w14:textId="0B370730" w:rsidR="00DF221F" w:rsidRPr="00BB2D49" w:rsidRDefault="00DF221F" w:rsidP="00423CA1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EE505D" w:rsidRPr="000D093B" w14:paraId="23034BA1" w14:textId="77777777" w:rsidTr="00E35374">
        <w:tc>
          <w:tcPr>
            <w:tcW w:w="3070" w:type="dxa"/>
          </w:tcPr>
          <w:p w14:paraId="0A5C10F3" w14:textId="77777777" w:rsidR="00EE505D" w:rsidRDefault="00EE505D" w:rsidP="00EE505D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Ime odgovorne osebe </w:t>
            </w:r>
          </w:p>
          <w:p w14:paraId="4D551E46" w14:textId="0902E55B" w:rsidR="00EE505D" w:rsidRDefault="00EE505D" w:rsidP="00EE505D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702B17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 xml:space="preserve">le </w:t>
            </w:r>
            <w:r w:rsidRPr="00702B17">
              <w:rPr>
                <w:rFonts w:cs="Calibri"/>
                <w:i/>
                <w:sz w:val="18"/>
                <w:szCs w:val="18"/>
              </w:rPr>
              <w:t>v primeru prakse</w:t>
            </w:r>
            <w:r>
              <w:rPr>
                <w:rFonts w:cs="Calibri"/>
                <w:i/>
                <w:sz w:val="18"/>
                <w:szCs w:val="18"/>
              </w:rPr>
              <w:t xml:space="preserve"> v tujini</w:t>
            </w:r>
            <w:r w:rsidRPr="00702B17">
              <w:rPr>
                <w:rFonts w:cs="Calibri"/>
                <w:i/>
                <w:sz w:val="18"/>
                <w:szCs w:val="18"/>
              </w:rPr>
              <w:t>)</w:t>
            </w:r>
          </w:p>
        </w:tc>
        <w:tc>
          <w:tcPr>
            <w:tcW w:w="5992" w:type="dxa"/>
            <w:gridSpan w:val="5"/>
          </w:tcPr>
          <w:p w14:paraId="25F42A30" w14:textId="4E00BC8B" w:rsidR="00EE505D" w:rsidRPr="00BB2D49" w:rsidRDefault="00F27A5C" w:rsidP="00EE505D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/</w:t>
            </w:r>
          </w:p>
        </w:tc>
      </w:tr>
      <w:tr w:rsidR="00EE505D" w:rsidRPr="000D093B" w14:paraId="73B154C9" w14:textId="77777777" w:rsidTr="00E35374">
        <w:tc>
          <w:tcPr>
            <w:tcW w:w="3070" w:type="dxa"/>
          </w:tcPr>
          <w:p w14:paraId="4F258949" w14:textId="19B0FC0D" w:rsidR="00EE505D" w:rsidRDefault="00EE505D" w:rsidP="00EE505D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Kontaktna oseba ali mentor</w:t>
            </w:r>
            <w:r w:rsidR="00681ABC">
              <w:rPr>
                <w:rFonts w:cs="Calibri"/>
                <w:sz w:val="24"/>
                <w:szCs w:val="24"/>
              </w:rPr>
              <w:t>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99239F">
              <w:rPr>
                <w:rFonts w:cs="Calibri"/>
                <w:sz w:val="24"/>
                <w:szCs w:val="24"/>
              </w:rPr>
              <w:t>ime, priimek, e-naslov</w:t>
            </w:r>
          </w:p>
          <w:p w14:paraId="369439C0" w14:textId="6E10956A" w:rsidR="00EE505D" w:rsidRDefault="00EE505D" w:rsidP="00EE505D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702B17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 xml:space="preserve">le </w:t>
            </w:r>
            <w:r w:rsidRPr="00702B17">
              <w:rPr>
                <w:rFonts w:cs="Calibri"/>
                <w:i/>
                <w:sz w:val="18"/>
                <w:szCs w:val="18"/>
              </w:rPr>
              <w:t>v primeru prakse</w:t>
            </w:r>
            <w:r>
              <w:rPr>
                <w:rFonts w:cs="Calibri"/>
                <w:i/>
                <w:sz w:val="18"/>
                <w:szCs w:val="18"/>
              </w:rPr>
              <w:t xml:space="preserve"> v tujini</w:t>
            </w:r>
            <w:r w:rsidRPr="00702B17">
              <w:rPr>
                <w:rFonts w:cs="Calibri"/>
                <w:i/>
                <w:sz w:val="18"/>
                <w:szCs w:val="18"/>
              </w:rPr>
              <w:t>)</w:t>
            </w:r>
          </w:p>
        </w:tc>
        <w:tc>
          <w:tcPr>
            <w:tcW w:w="5992" w:type="dxa"/>
            <w:gridSpan w:val="5"/>
          </w:tcPr>
          <w:p w14:paraId="6F78430E" w14:textId="0D4E0368" w:rsidR="00EE505D" w:rsidRPr="00BB2D49" w:rsidRDefault="00F27A5C" w:rsidP="00EE505D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/</w:t>
            </w:r>
          </w:p>
        </w:tc>
      </w:tr>
    </w:tbl>
    <w:p w14:paraId="3EC2A72D" w14:textId="69D08EB1" w:rsidR="004A3A91" w:rsidRPr="000246B4" w:rsidRDefault="000246B4" w:rsidP="000246B4">
      <w:pPr>
        <w:pStyle w:val="Brezrazmikov"/>
        <w:rPr>
          <w:rFonts w:cs="Calibri"/>
          <w:b/>
          <w:i/>
          <w:iCs/>
          <w:color w:val="FF0066"/>
          <w:sz w:val="20"/>
          <w:szCs w:val="20"/>
        </w:rPr>
      </w:pPr>
      <w:r w:rsidRPr="00B860C8">
        <w:rPr>
          <w:rFonts w:cs="Calibri"/>
          <w:b/>
          <w:i/>
          <w:iCs/>
          <w:color w:val="FF0066"/>
          <w:sz w:val="20"/>
          <w:szCs w:val="20"/>
        </w:rPr>
        <w:t>*Prosimo, oddajte obrazec v Wordu.</w:t>
      </w:r>
    </w:p>
    <w:p w14:paraId="0CC391E3" w14:textId="77777777" w:rsidR="00407DB2" w:rsidRDefault="00407DB2"/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1418"/>
        <w:gridCol w:w="2450"/>
      </w:tblGrid>
      <w:tr w:rsidR="000246B4" w:rsidRPr="000D093B" w14:paraId="250D4871" w14:textId="77777777" w:rsidTr="00423C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44856A" w14:textId="77777777" w:rsidR="000246B4" w:rsidRPr="000D093B" w:rsidRDefault="000246B4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Kraj, datum:</w:t>
            </w:r>
          </w:p>
        </w:tc>
        <w:tc>
          <w:tcPr>
            <w:tcW w:w="2450" w:type="dxa"/>
            <w:tcBorders>
              <w:top w:val="nil"/>
              <w:left w:val="nil"/>
              <w:right w:val="nil"/>
            </w:tcBorders>
          </w:tcPr>
          <w:p w14:paraId="68BEF974" w14:textId="77777777" w:rsidR="000246B4" w:rsidRPr="000D093B" w:rsidRDefault="000246B4" w:rsidP="00423CA1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</w:tbl>
    <w:p w14:paraId="63BCD24B" w14:textId="77777777" w:rsidR="004A3A91" w:rsidRDefault="004A3A91"/>
    <w:sectPr w:rsidR="004A3A9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B71F" w14:textId="77777777" w:rsidR="004A3A91" w:rsidRDefault="004A3A91" w:rsidP="004A3A91">
      <w:pPr>
        <w:spacing w:after="0" w:line="240" w:lineRule="auto"/>
      </w:pPr>
      <w:r>
        <w:separator/>
      </w:r>
    </w:p>
  </w:endnote>
  <w:endnote w:type="continuationSeparator" w:id="0">
    <w:p w14:paraId="4BE65123" w14:textId="77777777" w:rsidR="004A3A91" w:rsidRDefault="004A3A91" w:rsidP="004A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D8F2" w14:textId="7CCBA0F2" w:rsidR="003049D0" w:rsidRDefault="003049D0" w:rsidP="003049D0">
    <w:pPr>
      <w:pStyle w:val="Noga"/>
      <w:jc w:val="right"/>
    </w:pPr>
    <w:r>
      <w:t>Obrazec: Prijavnica Erasmus+ študentje</w:t>
    </w:r>
  </w:p>
  <w:p w14:paraId="32877D7D" w14:textId="77777777" w:rsidR="000246B4" w:rsidRPr="000246B4" w:rsidRDefault="003049D0" w:rsidP="003049D0">
    <w:pPr>
      <w:pStyle w:val="Noga"/>
      <w:jc w:val="right"/>
      <w:rPr>
        <w:i/>
        <w:iCs/>
        <w:sz w:val="18"/>
        <w:szCs w:val="18"/>
      </w:rPr>
    </w:pPr>
    <w:r w:rsidRPr="000246B4">
      <w:rPr>
        <w:i/>
        <w:iCs/>
        <w:sz w:val="18"/>
        <w:szCs w:val="18"/>
      </w:rPr>
      <w:t xml:space="preserve">Obvezne priloge: </w:t>
    </w:r>
  </w:p>
  <w:p w14:paraId="55B762E0" w14:textId="7EFBDBD4" w:rsidR="004A3A91" w:rsidRPr="000246B4" w:rsidRDefault="000246B4" w:rsidP="003049D0">
    <w:pPr>
      <w:pStyle w:val="Noga"/>
      <w:jc w:val="right"/>
      <w:rPr>
        <w:i/>
        <w:iCs/>
        <w:sz w:val="18"/>
        <w:szCs w:val="18"/>
      </w:rPr>
    </w:pPr>
    <w:r w:rsidRPr="000246B4">
      <w:rPr>
        <w:i/>
        <w:iCs/>
        <w:sz w:val="18"/>
        <w:szCs w:val="18"/>
      </w:rPr>
      <w:t xml:space="preserve">1) kratko </w:t>
    </w:r>
    <w:r w:rsidR="003049D0" w:rsidRPr="000246B4">
      <w:rPr>
        <w:i/>
        <w:iCs/>
        <w:sz w:val="18"/>
        <w:szCs w:val="18"/>
      </w:rPr>
      <w:t>motivacijsk</w:t>
    </w:r>
    <w:r w:rsidRPr="000246B4">
      <w:rPr>
        <w:i/>
        <w:iCs/>
        <w:sz w:val="18"/>
        <w:szCs w:val="18"/>
      </w:rPr>
      <w:t>o</w:t>
    </w:r>
    <w:r w:rsidR="003049D0" w:rsidRPr="000246B4">
      <w:rPr>
        <w:i/>
        <w:iCs/>
        <w:sz w:val="18"/>
        <w:szCs w:val="18"/>
      </w:rPr>
      <w:t xml:space="preserve"> pismo, </w:t>
    </w:r>
    <w:r w:rsidRPr="000246B4">
      <w:rPr>
        <w:i/>
        <w:iCs/>
        <w:sz w:val="18"/>
        <w:szCs w:val="18"/>
      </w:rPr>
      <w:t xml:space="preserve">2) </w:t>
    </w:r>
    <w:r w:rsidR="003049D0" w:rsidRPr="000246B4">
      <w:rPr>
        <w:i/>
        <w:iCs/>
        <w:sz w:val="18"/>
        <w:szCs w:val="18"/>
      </w:rPr>
      <w:t>CV v angleškem jeziku</w:t>
    </w:r>
    <w:r w:rsidRPr="000246B4">
      <w:rPr>
        <w:i/>
        <w:iCs/>
        <w:sz w:val="18"/>
        <w:szCs w:val="18"/>
      </w:rPr>
      <w:t xml:space="preserve"> ali jeziku države</w:t>
    </w:r>
    <w:r w:rsidR="00C67CF8" w:rsidRPr="000246B4">
      <w:rPr>
        <w:i/>
        <w:iCs/>
        <w:sz w:val="18"/>
        <w:szCs w:val="18"/>
      </w:rPr>
      <w:t xml:space="preserve">, </w:t>
    </w:r>
    <w:r w:rsidRPr="000246B4">
      <w:rPr>
        <w:i/>
        <w:iCs/>
        <w:sz w:val="18"/>
        <w:szCs w:val="18"/>
      </w:rPr>
      <w:t xml:space="preserve">3) </w:t>
    </w:r>
    <w:r w:rsidR="00C67CF8" w:rsidRPr="000246B4">
      <w:rPr>
        <w:i/>
        <w:iCs/>
        <w:sz w:val="18"/>
        <w:szCs w:val="18"/>
      </w:rPr>
      <w:t xml:space="preserve">dokazilo o znanju </w:t>
    </w:r>
    <w:r w:rsidRPr="000246B4">
      <w:rPr>
        <w:i/>
        <w:iCs/>
        <w:sz w:val="18"/>
        <w:szCs w:val="18"/>
      </w:rPr>
      <w:t xml:space="preserve">ang. jezika ali </w:t>
    </w:r>
    <w:r w:rsidR="00C67CF8" w:rsidRPr="000246B4">
      <w:rPr>
        <w:i/>
        <w:iCs/>
        <w:sz w:val="18"/>
        <w:szCs w:val="18"/>
      </w:rPr>
      <w:t>jezika</w:t>
    </w:r>
    <w:r w:rsidRPr="000246B4">
      <w:rPr>
        <w:i/>
        <w:iCs/>
        <w:sz w:val="18"/>
        <w:szCs w:val="18"/>
      </w:rPr>
      <w:t xml:space="preserve"> države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1126" w14:textId="77777777" w:rsidR="004A3A91" w:rsidRDefault="004A3A91" w:rsidP="004A3A91">
      <w:pPr>
        <w:spacing w:after="0" w:line="240" w:lineRule="auto"/>
      </w:pPr>
      <w:r>
        <w:separator/>
      </w:r>
    </w:p>
  </w:footnote>
  <w:footnote w:type="continuationSeparator" w:id="0">
    <w:p w14:paraId="0726E246" w14:textId="77777777" w:rsidR="004A3A91" w:rsidRDefault="004A3A91" w:rsidP="004A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018A" w14:textId="2E5EDD40" w:rsidR="004A3A91" w:rsidRDefault="00DF7DE0" w:rsidP="004A3A91">
    <w:pPr>
      <w:pStyle w:val="Glava"/>
      <w:jc w:val="center"/>
    </w:pPr>
    <w:r>
      <w:rPr>
        <w:noProof/>
        <w:lang w:eastAsia="sl-SI"/>
      </w:rPr>
      <w:drawing>
        <wp:inline distT="0" distB="0" distL="0" distR="0" wp14:anchorId="309D5776" wp14:editId="56A3D52C">
          <wp:extent cx="1666875" cy="800181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SPV -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281" cy="821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753D">
      <w:t xml:space="preserve">    </w:t>
    </w:r>
    <w:r w:rsidR="00C32ACF">
      <w:rPr>
        <w:noProof/>
      </w:rPr>
      <w:drawing>
        <wp:inline distT="0" distB="0" distL="0" distR="0" wp14:anchorId="085AA7BC" wp14:editId="18E195B7">
          <wp:extent cx="1905106" cy="44767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481" cy="46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2FE6"/>
    <w:multiLevelType w:val="hybridMultilevel"/>
    <w:tmpl w:val="14822A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12B89"/>
    <w:multiLevelType w:val="hybridMultilevel"/>
    <w:tmpl w:val="10CE25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07A51"/>
    <w:multiLevelType w:val="hybridMultilevel"/>
    <w:tmpl w:val="DEDEA35A"/>
    <w:lvl w:ilvl="0" w:tplc="410279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F63E2"/>
    <w:multiLevelType w:val="hybridMultilevel"/>
    <w:tmpl w:val="5B2297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9436D"/>
    <w:multiLevelType w:val="hybridMultilevel"/>
    <w:tmpl w:val="0EF08AA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349746">
    <w:abstractNumId w:val="3"/>
  </w:num>
  <w:num w:numId="2" w16cid:durableId="500123077">
    <w:abstractNumId w:val="1"/>
  </w:num>
  <w:num w:numId="3" w16cid:durableId="470245376">
    <w:abstractNumId w:val="2"/>
  </w:num>
  <w:num w:numId="4" w16cid:durableId="50158110">
    <w:abstractNumId w:val="0"/>
  </w:num>
  <w:num w:numId="5" w16cid:durableId="48038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91"/>
    <w:rsid w:val="000246B4"/>
    <w:rsid w:val="000E753D"/>
    <w:rsid w:val="0012381D"/>
    <w:rsid w:val="001B3D7F"/>
    <w:rsid w:val="001D30E8"/>
    <w:rsid w:val="002819AE"/>
    <w:rsid w:val="003049D0"/>
    <w:rsid w:val="003D05CB"/>
    <w:rsid w:val="00407DB2"/>
    <w:rsid w:val="00442607"/>
    <w:rsid w:val="00485C05"/>
    <w:rsid w:val="004A3A91"/>
    <w:rsid w:val="00523F8A"/>
    <w:rsid w:val="005852CF"/>
    <w:rsid w:val="005E72AF"/>
    <w:rsid w:val="00613373"/>
    <w:rsid w:val="00656180"/>
    <w:rsid w:val="00681ABC"/>
    <w:rsid w:val="006E55A3"/>
    <w:rsid w:val="00702B17"/>
    <w:rsid w:val="007A0135"/>
    <w:rsid w:val="0099239F"/>
    <w:rsid w:val="009E0216"/>
    <w:rsid w:val="009F46EC"/>
    <w:rsid w:val="00A660F7"/>
    <w:rsid w:val="00AE08DE"/>
    <w:rsid w:val="00B3655B"/>
    <w:rsid w:val="00BC4D6C"/>
    <w:rsid w:val="00C32ACF"/>
    <w:rsid w:val="00C67CF8"/>
    <w:rsid w:val="00C86340"/>
    <w:rsid w:val="00CA14FD"/>
    <w:rsid w:val="00DC1A86"/>
    <w:rsid w:val="00DF221F"/>
    <w:rsid w:val="00DF7DE0"/>
    <w:rsid w:val="00E35374"/>
    <w:rsid w:val="00EC1CDE"/>
    <w:rsid w:val="00EE505D"/>
    <w:rsid w:val="00F27A5C"/>
    <w:rsid w:val="00F67A75"/>
    <w:rsid w:val="00FA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9B5D7"/>
  <w15:chartTrackingRefBased/>
  <w15:docId w15:val="{2312BD79-0155-462D-989F-0C255B7B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3A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A3A91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3A91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3A91"/>
    <w:rPr>
      <w:rFonts w:ascii="Calibri" w:eastAsia="Calibri" w:hAnsi="Calibri" w:cs="Times New Roman"/>
    </w:rPr>
  </w:style>
  <w:style w:type="table" w:styleId="Tabelasvetlamrea">
    <w:name w:val="Grid Table Light"/>
    <w:basedOn w:val="Navadnatabela"/>
    <w:uiPriority w:val="40"/>
    <w:rsid w:val="00EC1C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7F8B005B8759439AF88E29F29D17FD" ma:contentTypeVersion="7" ma:contentTypeDescription="Ustvari nov dokument." ma:contentTypeScope="" ma:versionID="a5228d2fbe3ce71f349640e4d618d885">
  <xsd:schema xmlns:xsd="http://www.w3.org/2001/XMLSchema" xmlns:xs="http://www.w3.org/2001/XMLSchema" xmlns:p="http://schemas.microsoft.com/office/2006/metadata/properties" xmlns:ns3="55e701a5-8031-49bd-a1f0-9dd76c4aabc1" targetNamespace="http://schemas.microsoft.com/office/2006/metadata/properties" ma:root="true" ma:fieldsID="d6f067c267df9c2d87ec11fbe4a58f80" ns3:_="">
    <xsd:import namespace="55e701a5-8031-49bd-a1f0-9dd76c4aab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701a5-8031-49bd-a1f0-9dd76c4aa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A92DDC-0DAF-47FE-AB45-0017672E1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701a5-8031-49bd-a1f0-9dd76c4aa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DFD30-0A0A-48E7-9BB5-5653DED0C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3B711-E0DA-43FA-910D-D2D703E5E29C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55e701a5-8031-49bd-a1f0-9dd76c4aab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Vaupotič</dc:creator>
  <cp:keywords/>
  <dc:description/>
  <cp:lastModifiedBy>Katarina Aškerc Zadravec</cp:lastModifiedBy>
  <cp:revision>33</cp:revision>
  <dcterms:created xsi:type="dcterms:W3CDTF">2019-11-05T10:22:00Z</dcterms:created>
  <dcterms:modified xsi:type="dcterms:W3CDTF">2022-10-12T11:22:00Z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0x010100FF7F8B005B8759439AF88E29F29D17FD</vt:lpwstr>
  </property>
</Properties>
</file>