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888C" w14:textId="0A02147F" w:rsidR="00623632" w:rsidRPr="004F1604" w:rsidRDefault="00623632" w:rsidP="005313AE">
      <w:pPr>
        <w:pStyle w:val="Telobesedila"/>
        <w:jc w:val="center"/>
        <w:rPr>
          <w:sz w:val="24"/>
          <w:szCs w:val="24"/>
          <w:lang w:val="en-GB"/>
        </w:rPr>
      </w:pPr>
      <w:r w:rsidRPr="004F1604">
        <w:rPr>
          <w:b/>
          <w:sz w:val="24"/>
          <w:szCs w:val="24"/>
          <w:lang w:val="en-GB"/>
        </w:rPr>
        <w:t xml:space="preserve">Section </w:t>
      </w:r>
      <w:r w:rsidR="005313AE" w:rsidRPr="004F1604">
        <w:rPr>
          <w:sz w:val="24"/>
          <w:szCs w:val="24"/>
          <w:lang w:val="en-GB"/>
        </w:rPr>
        <w:t>E-Business and Digital Marketing</w:t>
      </w:r>
    </w:p>
    <w:p w14:paraId="35EE888D" w14:textId="77777777" w:rsidR="00623632" w:rsidRPr="004F1604" w:rsidRDefault="00623632" w:rsidP="00623632">
      <w:pPr>
        <w:pStyle w:val="Telobesedila"/>
        <w:rPr>
          <w:sz w:val="24"/>
          <w:szCs w:val="24"/>
          <w:lang w:val="en-GB"/>
        </w:rPr>
      </w:pPr>
    </w:p>
    <w:p w14:paraId="35EE888E" w14:textId="77777777" w:rsidR="00623632" w:rsidRPr="004F1604" w:rsidRDefault="00623632" w:rsidP="00623632">
      <w:pPr>
        <w:pStyle w:val="Telobesedila"/>
        <w:rPr>
          <w:sz w:val="24"/>
          <w:szCs w:val="24"/>
          <w:lang w:val="en-GB"/>
        </w:rPr>
      </w:pPr>
    </w:p>
    <w:p w14:paraId="35EE888F" w14:textId="4F4EE183" w:rsidR="00623632" w:rsidRPr="004F1604" w:rsidRDefault="00623632" w:rsidP="00591834">
      <w:pPr>
        <w:pStyle w:val="Name"/>
        <w:rPr>
          <w:lang w:val="en-GB"/>
        </w:rPr>
      </w:pPr>
      <w:r w:rsidRPr="004F1604">
        <w:rPr>
          <w:lang w:val="en-GB"/>
        </w:rPr>
        <w:t xml:space="preserve">Oksana </w:t>
      </w:r>
      <w:proofErr w:type="spellStart"/>
      <w:r w:rsidR="00E50729" w:rsidRPr="004F1604">
        <w:rPr>
          <w:lang w:val="en-GB"/>
        </w:rPr>
        <w:t>Petrova</w:t>
      </w:r>
      <w:proofErr w:type="spellEnd"/>
    </w:p>
    <w:p w14:paraId="35EE8890" w14:textId="77777777" w:rsidR="00623632" w:rsidRPr="004F1604" w:rsidRDefault="00623632" w:rsidP="00623632">
      <w:pPr>
        <w:spacing w:line="297" w:lineRule="auto"/>
        <w:rPr>
          <w:i/>
          <w:szCs w:val="24"/>
          <w:lang w:val="en-GB"/>
        </w:rPr>
      </w:pPr>
      <w:r w:rsidRPr="004F1604">
        <w:rPr>
          <w:i/>
          <w:szCs w:val="24"/>
          <w:lang w:val="en-GB"/>
        </w:rPr>
        <w:t xml:space="preserve">Doctor of Economics, Associate Professor </w:t>
      </w:r>
      <w:proofErr w:type="spellStart"/>
      <w:r w:rsidRPr="004F1604">
        <w:rPr>
          <w:i/>
          <w:szCs w:val="24"/>
          <w:lang w:val="en-GB"/>
        </w:rPr>
        <w:t>Ternopil</w:t>
      </w:r>
      <w:proofErr w:type="spellEnd"/>
      <w:r w:rsidRPr="004F1604">
        <w:rPr>
          <w:i/>
          <w:szCs w:val="24"/>
          <w:lang w:val="en-GB"/>
        </w:rPr>
        <w:t xml:space="preserve"> National Economic University </w:t>
      </w:r>
      <w:proofErr w:type="spellStart"/>
      <w:r w:rsidRPr="004F1604">
        <w:rPr>
          <w:i/>
          <w:szCs w:val="24"/>
          <w:lang w:val="en-GB"/>
        </w:rPr>
        <w:t>Ternopil</w:t>
      </w:r>
      <w:proofErr w:type="spellEnd"/>
      <w:r w:rsidRPr="004F1604">
        <w:rPr>
          <w:i/>
          <w:szCs w:val="24"/>
          <w:lang w:val="en-GB"/>
        </w:rPr>
        <w:t>, Ukraine</w:t>
      </w:r>
    </w:p>
    <w:p w14:paraId="35EE8891" w14:textId="56CB1EE4" w:rsidR="00623632" w:rsidRPr="004F1604" w:rsidRDefault="00623632" w:rsidP="00623632">
      <w:pPr>
        <w:rPr>
          <w:i/>
          <w:szCs w:val="24"/>
          <w:lang w:val="en-GB"/>
        </w:rPr>
      </w:pPr>
      <w:r w:rsidRPr="004F1604">
        <w:rPr>
          <w:i/>
          <w:szCs w:val="24"/>
          <w:lang w:val="en-GB"/>
        </w:rPr>
        <w:t>orcid.org/0000-0001-</w:t>
      </w:r>
      <w:r w:rsidR="00E50729" w:rsidRPr="004F1604">
        <w:rPr>
          <w:i/>
          <w:szCs w:val="24"/>
          <w:lang w:val="en-GB"/>
        </w:rPr>
        <w:t>234</w:t>
      </w:r>
      <w:r w:rsidRPr="004F1604">
        <w:rPr>
          <w:i/>
          <w:szCs w:val="24"/>
          <w:lang w:val="en-GB"/>
        </w:rPr>
        <w:t>-22</w:t>
      </w:r>
      <w:r w:rsidR="00E50729" w:rsidRPr="004F1604">
        <w:rPr>
          <w:i/>
          <w:szCs w:val="24"/>
          <w:lang w:val="en-GB"/>
        </w:rPr>
        <w:t>24</w:t>
      </w:r>
    </w:p>
    <w:p w14:paraId="35EE8892" w14:textId="77777777" w:rsidR="00623632" w:rsidRPr="004F1604" w:rsidRDefault="00623632" w:rsidP="00623632">
      <w:pPr>
        <w:pStyle w:val="Telobesedila"/>
        <w:rPr>
          <w:i/>
          <w:sz w:val="24"/>
          <w:szCs w:val="24"/>
          <w:lang w:val="en-GB"/>
        </w:rPr>
      </w:pPr>
    </w:p>
    <w:p w14:paraId="35EE8893" w14:textId="77777777" w:rsidR="00623632" w:rsidRPr="004F1604" w:rsidRDefault="00623632" w:rsidP="00591834">
      <w:pPr>
        <w:pStyle w:val="Name"/>
        <w:rPr>
          <w:lang w:val="en-GB"/>
        </w:rPr>
      </w:pPr>
      <w:r w:rsidRPr="004F1604">
        <w:rPr>
          <w:lang w:val="en-GB"/>
        </w:rPr>
        <w:t xml:space="preserve">Oksana </w:t>
      </w:r>
      <w:proofErr w:type="spellStart"/>
      <w:r w:rsidRPr="004F1604">
        <w:rPr>
          <w:lang w:val="en-GB"/>
        </w:rPr>
        <w:t>Redkva</w:t>
      </w:r>
      <w:proofErr w:type="spellEnd"/>
    </w:p>
    <w:p w14:paraId="35EE8894" w14:textId="77777777" w:rsidR="00623632" w:rsidRPr="004F1604" w:rsidRDefault="00623632" w:rsidP="00623632">
      <w:pPr>
        <w:rPr>
          <w:i/>
          <w:szCs w:val="24"/>
          <w:lang w:val="en-GB"/>
        </w:rPr>
      </w:pPr>
      <w:r w:rsidRPr="004F1604">
        <w:rPr>
          <w:i/>
          <w:szCs w:val="24"/>
          <w:lang w:val="en-GB"/>
        </w:rPr>
        <w:t>Ph.D. in Economics</w:t>
      </w:r>
    </w:p>
    <w:p w14:paraId="35EE8895" w14:textId="77777777" w:rsidR="00623632" w:rsidRPr="004F1604" w:rsidRDefault="00623632" w:rsidP="00623632">
      <w:pPr>
        <w:spacing w:line="297" w:lineRule="auto"/>
        <w:ind w:right="1365"/>
        <w:rPr>
          <w:i/>
          <w:szCs w:val="24"/>
          <w:lang w:val="en-GB"/>
        </w:rPr>
      </w:pPr>
      <w:r w:rsidRPr="004F1604">
        <w:rPr>
          <w:i/>
          <w:szCs w:val="24"/>
          <w:lang w:val="en-GB"/>
        </w:rPr>
        <w:t xml:space="preserve">Technical College of </w:t>
      </w:r>
      <w:proofErr w:type="spellStart"/>
      <w:r w:rsidRPr="004F1604">
        <w:rPr>
          <w:i/>
          <w:szCs w:val="24"/>
          <w:lang w:val="en-GB"/>
        </w:rPr>
        <w:t>Ternopil</w:t>
      </w:r>
      <w:proofErr w:type="spellEnd"/>
      <w:r w:rsidRPr="004F1604">
        <w:rPr>
          <w:i/>
          <w:szCs w:val="24"/>
          <w:lang w:val="en-GB"/>
        </w:rPr>
        <w:t xml:space="preserve"> Ivan </w:t>
      </w:r>
      <w:proofErr w:type="spellStart"/>
      <w:r w:rsidRPr="004F1604">
        <w:rPr>
          <w:i/>
          <w:szCs w:val="24"/>
          <w:lang w:val="en-GB"/>
        </w:rPr>
        <w:t>Pul’uj</w:t>
      </w:r>
      <w:proofErr w:type="spellEnd"/>
      <w:r w:rsidRPr="004F1604">
        <w:rPr>
          <w:i/>
          <w:szCs w:val="24"/>
          <w:lang w:val="en-GB"/>
        </w:rPr>
        <w:t xml:space="preserve"> National Technical University </w:t>
      </w:r>
      <w:proofErr w:type="spellStart"/>
      <w:r w:rsidRPr="004F1604">
        <w:rPr>
          <w:i/>
          <w:szCs w:val="24"/>
          <w:lang w:val="en-GB"/>
        </w:rPr>
        <w:t>Ternopil</w:t>
      </w:r>
      <w:proofErr w:type="spellEnd"/>
      <w:r w:rsidRPr="004F1604">
        <w:rPr>
          <w:i/>
          <w:szCs w:val="24"/>
          <w:lang w:val="en-GB"/>
        </w:rPr>
        <w:t>, Ukraine</w:t>
      </w:r>
    </w:p>
    <w:p w14:paraId="35EE8896" w14:textId="77777777" w:rsidR="00623632" w:rsidRPr="004F1604" w:rsidRDefault="00623632" w:rsidP="00623632">
      <w:pPr>
        <w:rPr>
          <w:i/>
          <w:szCs w:val="24"/>
          <w:lang w:val="en-GB"/>
        </w:rPr>
      </w:pPr>
      <w:r w:rsidRPr="004F1604">
        <w:rPr>
          <w:i/>
          <w:szCs w:val="24"/>
          <w:lang w:val="en-GB"/>
        </w:rPr>
        <w:t>orcid.org/0000-0002-8246-4305</w:t>
      </w:r>
    </w:p>
    <w:p w14:paraId="35EE8898" w14:textId="77777777" w:rsidR="00623632" w:rsidRPr="004F1604" w:rsidRDefault="00623632" w:rsidP="00623632">
      <w:pPr>
        <w:pStyle w:val="Telobesedila"/>
        <w:rPr>
          <w:i/>
          <w:sz w:val="24"/>
          <w:szCs w:val="24"/>
          <w:lang w:val="en-GB"/>
        </w:rPr>
      </w:pPr>
    </w:p>
    <w:p w14:paraId="5B57B686" w14:textId="31EF752C" w:rsidR="00E50729" w:rsidRPr="004F1604" w:rsidRDefault="00591834" w:rsidP="00591834">
      <w:pPr>
        <w:pStyle w:val="Title"/>
        <w:rPr>
          <w:lang w:val="en-GB"/>
        </w:rPr>
      </w:pPr>
      <w:r w:rsidRPr="004F1604">
        <w:rPr>
          <w:lang w:val="en-GB"/>
        </w:rPr>
        <w:t>TITLE</w:t>
      </w:r>
    </w:p>
    <w:p w14:paraId="35EE889A" w14:textId="77777777" w:rsidR="00623632" w:rsidRPr="004F1604" w:rsidRDefault="00623632" w:rsidP="00623632">
      <w:pPr>
        <w:pStyle w:val="Telobesedila"/>
        <w:rPr>
          <w:b/>
          <w:sz w:val="24"/>
          <w:szCs w:val="24"/>
          <w:lang w:val="en-GB"/>
        </w:rPr>
      </w:pPr>
    </w:p>
    <w:tbl>
      <w:tblPr>
        <w:tblStyle w:val="Tabelamre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8314C" w:rsidRPr="004F1604" w14:paraId="71D87F05" w14:textId="77777777" w:rsidTr="0058314C">
        <w:tc>
          <w:tcPr>
            <w:tcW w:w="9854" w:type="dxa"/>
          </w:tcPr>
          <w:p w14:paraId="01F01168" w14:textId="496CF442" w:rsidR="0058314C" w:rsidRPr="004F1604" w:rsidRDefault="0058314C" w:rsidP="00591834">
            <w:pPr>
              <w:pStyle w:val="Abstract"/>
              <w:rPr>
                <w:spacing w:val="5"/>
              </w:rPr>
            </w:pPr>
            <w:r w:rsidRPr="004F1604">
              <w:rPr>
                <w:b/>
              </w:rPr>
              <w:t>Abstract</w:t>
            </w:r>
            <w:r w:rsidRPr="004F1604">
              <w:t xml:space="preserve">. Text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  <w:r w:rsidRPr="004F1604">
              <w:rPr>
                <w:spacing w:val="5"/>
              </w:rPr>
              <w:t xml:space="preserve"> </w:t>
            </w:r>
            <w:proofErr w:type="spellStart"/>
            <w:r w:rsidRPr="004F1604">
              <w:t>text</w:t>
            </w:r>
            <w:proofErr w:type="spellEnd"/>
          </w:p>
        </w:tc>
      </w:tr>
    </w:tbl>
    <w:p w14:paraId="35EE889E" w14:textId="77777777" w:rsidR="00623632" w:rsidRPr="004F1604" w:rsidRDefault="00623632" w:rsidP="00623632">
      <w:pPr>
        <w:pStyle w:val="Telobesedila"/>
        <w:rPr>
          <w:i/>
          <w:sz w:val="24"/>
          <w:szCs w:val="24"/>
          <w:lang w:val="en-GB"/>
        </w:rPr>
      </w:pPr>
    </w:p>
    <w:p w14:paraId="35EE889F" w14:textId="099E42A6" w:rsidR="00623632" w:rsidRPr="004F1604" w:rsidRDefault="00895B47" w:rsidP="00623632">
      <w:pPr>
        <w:pStyle w:val="Telobesedila"/>
        <w:rPr>
          <w:i/>
          <w:sz w:val="24"/>
          <w:szCs w:val="24"/>
          <w:lang w:val="en-GB"/>
        </w:rPr>
      </w:pPr>
      <w:r w:rsidRPr="004F1604">
        <w:rPr>
          <w:b/>
          <w:sz w:val="24"/>
          <w:szCs w:val="24"/>
          <w:lang w:val="en-GB"/>
        </w:rPr>
        <w:t>Keywords:</w:t>
      </w:r>
      <w:r w:rsidRPr="004F1604">
        <w:rPr>
          <w:i/>
          <w:sz w:val="24"/>
          <w:szCs w:val="24"/>
          <w:lang w:val="en-GB"/>
        </w:rPr>
        <w:t xml:space="preserve"> Text </w:t>
      </w:r>
      <w:proofErr w:type="spellStart"/>
      <w:r w:rsidRPr="004F1604">
        <w:rPr>
          <w:i/>
          <w:sz w:val="24"/>
          <w:szCs w:val="24"/>
          <w:lang w:val="en-GB"/>
        </w:rPr>
        <w:t>text</w:t>
      </w:r>
      <w:proofErr w:type="spellEnd"/>
      <w:r w:rsidRPr="004F1604">
        <w:rPr>
          <w:i/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i/>
          <w:sz w:val="24"/>
          <w:szCs w:val="24"/>
          <w:lang w:val="en-GB"/>
        </w:rPr>
        <w:t>text</w:t>
      </w:r>
      <w:proofErr w:type="spellEnd"/>
      <w:r w:rsidRPr="004F1604">
        <w:rPr>
          <w:i/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i/>
          <w:sz w:val="24"/>
          <w:szCs w:val="24"/>
          <w:lang w:val="en-GB"/>
        </w:rPr>
        <w:t>text</w:t>
      </w:r>
      <w:proofErr w:type="spellEnd"/>
      <w:r w:rsidRPr="004F1604">
        <w:rPr>
          <w:i/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i/>
          <w:sz w:val="24"/>
          <w:szCs w:val="24"/>
          <w:lang w:val="en-GB"/>
        </w:rPr>
        <w:t>text</w:t>
      </w:r>
      <w:proofErr w:type="spellEnd"/>
    </w:p>
    <w:p w14:paraId="176F9EF1" w14:textId="77777777" w:rsidR="00895B47" w:rsidRPr="004F1604" w:rsidRDefault="00895B47" w:rsidP="00623632">
      <w:pPr>
        <w:pStyle w:val="Telobesedila"/>
        <w:rPr>
          <w:b/>
          <w:sz w:val="24"/>
          <w:szCs w:val="24"/>
          <w:lang w:val="en-GB"/>
        </w:rPr>
      </w:pPr>
    </w:p>
    <w:p w14:paraId="35EE88A0" w14:textId="527AF405" w:rsidR="00623632" w:rsidRPr="004F1604" w:rsidRDefault="00623632" w:rsidP="00591834">
      <w:pPr>
        <w:pStyle w:val="Naslov1"/>
        <w:rPr>
          <w:lang w:val="en-GB"/>
        </w:rPr>
      </w:pPr>
      <w:r w:rsidRPr="004F1604">
        <w:rPr>
          <w:lang w:val="en-GB"/>
        </w:rPr>
        <w:t>Introduction</w:t>
      </w:r>
      <w:r w:rsidR="00591834" w:rsidRPr="004F1604">
        <w:rPr>
          <w:lang w:val="en-GB"/>
        </w:rPr>
        <w:t xml:space="preserve"> – Title 1</w:t>
      </w:r>
      <w:r w:rsidRPr="004F1604">
        <w:rPr>
          <w:lang w:val="en-GB"/>
        </w:rPr>
        <w:t>.</w:t>
      </w:r>
    </w:p>
    <w:p w14:paraId="35EE88A1" w14:textId="4ED62268" w:rsidR="00623632" w:rsidRPr="004F1604" w:rsidRDefault="00623632" w:rsidP="00591834">
      <w:pPr>
        <w:rPr>
          <w:lang w:val="en-GB"/>
        </w:rPr>
      </w:pPr>
      <w:r w:rsidRPr="004F1604">
        <w:rPr>
          <w:lang w:val="en-GB"/>
        </w:rPr>
        <w:t xml:space="preserve">Text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="00E50729" w:rsidRPr="004F1604">
        <w:rPr>
          <w:lang w:val="en-GB"/>
        </w:rPr>
        <w:t>text</w:t>
      </w:r>
      <w:proofErr w:type="spellEnd"/>
      <w:r w:rsidR="00E50729"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r w:rsidRPr="004F1604">
        <w:rPr>
          <w:lang w:val="en-GB"/>
        </w:rPr>
        <w:t>[1].</w:t>
      </w:r>
    </w:p>
    <w:p w14:paraId="35EE88A4" w14:textId="77777777" w:rsidR="00623632" w:rsidRPr="004F1604" w:rsidRDefault="00623632" w:rsidP="00623632">
      <w:pPr>
        <w:pStyle w:val="Naslov1"/>
        <w:spacing w:before="0" w:beforeAutospacing="0" w:after="0" w:afterAutospacing="0"/>
        <w:ind w:left="1024"/>
        <w:rPr>
          <w:sz w:val="24"/>
          <w:szCs w:val="24"/>
          <w:lang w:val="en-GB"/>
        </w:rPr>
      </w:pPr>
    </w:p>
    <w:p w14:paraId="35EE88A5" w14:textId="5FE20DA2" w:rsidR="00623632" w:rsidRPr="004F1604" w:rsidRDefault="00603949" w:rsidP="00591834">
      <w:pPr>
        <w:pStyle w:val="Naslov2"/>
        <w:rPr>
          <w:lang w:val="en-GB"/>
        </w:rPr>
      </w:pPr>
      <w:r w:rsidRPr="004F1604">
        <w:rPr>
          <w:lang w:val="en-GB"/>
        </w:rPr>
        <w:t>Title 2.</w:t>
      </w:r>
    </w:p>
    <w:p w14:paraId="6183309A" w14:textId="48F5BB9B" w:rsidR="00603949" w:rsidRPr="004F1604" w:rsidRDefault="00623632" w:rsidP="00603949">
      <w:pPr>
        <w:rPr>
          <w:lang w:val="en-GB"/>
        </w:rPr>
      </w:pPr>
      <w:r w:rsidRPr="004F1604">
        <w:rPr>
          <w:lang w:val="en-GB"/>
        </w:rPr>
        <w:t xml:space="preserve">Text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r w:rsidRPr="004F1604">
        <w:rPr>
          <w:lang w:val="en-GB"/>
        </w:rPr>
        <w:t xml:space="preserve">[1]. Text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spacing w:val="5"/>
          <w:lang w:val="en-GB"/>
        </w:rPr>
        <w:t xml:space="preserve"> </w:t>
      </w:r>
      <w:r w:rsidRPr="004F1604">
        <w:rPr>
          <w:lang w:val="en-GB"/>
        </w:rPr>
        <w:t>[2].</w:t>
      </w:r>
    </w:p>
    <w:p w14:paraId="162AF434" w14:textId="06C2DC95" w:rsidR="00603949" w:rsidRPr="004F1604" w:rsidRDefault="0055565E" w:rsidP="0055565E">
      <w:pPr>
        <w:pStyle w:val="Odstavekseznama"/>
        <w:numPr>
          <w:ilvl w:val="0"/>
          <w:numId w:val="1"/>
        </w:numPr>
        <w:rPr>
          <w:lang w:val="en-GB"/>
        </w:rPr>
      </w:pPr>
      <w:r w:rsidRPr="004F1604">
        <w:rPr>
          <w:lang w:val="en-GB"/>
        </w:rPr>
        <w:t>xxx</w:t>
      </w:r>
    </w:p>
    <w:p w14:paraId="36B045F2" w14:textId="0D29DDAD" w:rsidR="00603949" w:rsidRPr="004F1604" w:rsidRDefault="0055565E" w:rsidP="0055565E">
      <w:pPr>
        <w:pStyle w:val="Odstavekseznama"/>
        <w:numPr>
          <w:ilvl w:val="0"/>
          <w:numId w:val="1"/>
        </w:numPr>
        <w:rPr>
          <w:lang w:val="en-GB"/>
        </w:rPr>
      </w:pPr>
      <w:r w:rsidRPr="004F1604">
        <w:rPr>
          <w:lang w:val="en-GB"/>
        </w:rPr>
        <w:lastRenderedPageBreak/>
        <w:t>xxx</w:t>
      </w:r>
    </w:p>
    <w:p w14:paraId="247456B1" w14:textId="623BD2E2" w:rsidR="00603949" w:rsidRPr="004F1604" w:rsidRDefault="0055565E" w:rsidP="0055565E">
      <w:pPr>
        <w:pStyle w:val="Odstavekseznama"/>
        <w:numPr>
          <w:ilvl w:val="0"/>
          <w:numId w:val="1"/>
        </w:numPr>
        <w:rPr>
          <w:lang w:val="en-GB"/>
        </w:rPr>
      </w:pPr>
      <w:r w:rsidRPr="004F1604">
        <w:rPr>
          <w:lang w:val="en-GB"/>
        </w:rPr>
        <w:t>xxx</w:t>
      </w:r>
    </w:p>
    <w:p w14:paraId="2C161905" w14:textId="77777777" w:rsidR="0055565E" w:rsidRPr="004F1604" w:rsidRDefault="0055565E" w:rsidP="0055565E">
      <w:pPr>
        <w:pStyle w:val="Odstavekseznama"/>
        <w:rPr>
          <w:lang w:val="en-GB"/>
        </w:rPr>
      </w:pPr>
    </w:p>
    <w:p w14:paraId="7F274741" w14:textId="77777777" w:rsidR="00E50729" w:rsidRPr="004F1604" w:rsidRDefault="00E50729" w:rsidP="00623632">
      <w:pPr>
        <w:pStyle w:val="Naslov1"/>
        <w:spacing w:before="0" w:beforeAutospacing="0" w:after="0" w:afterAutospacing="0" w:line="189" w:lineRule="auto"/>
        <w:ind w:left="1591" w:right="114" w:hanging="1359"/>
        <w:rPr>
          <w:sz w:val="24"/>
          <w:szCs w:val="24"/>
          <w:lang w:val="en-GB"/>
        </w:rPr>
      </w:pPr>
    </w:p>
    <w:p w14:paraId="35EE88AA" w14:textId="19463049" w:rsidR="00623632" w:rsidRPr="004F1604" w:rsidRDefault="00623632" w:rsidP="00603949">
      <w:pPr>
        <w:pStyle w:val="Table"/>
        <w:rPr>
          <w:lang w:val="en-GB"/>
        </w:rPr>
      </w:pPr>
      <w:r w:rsidRPr="004F1604">
        <w:rPr>
          <w:lang w:val="en-GB"/>
        </w:rPr>
        <w:t xml:space="preserve">Table 1. Text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="00603949" w:rsidRPr="004F1604">
        <w:rPr>
          <w:lang w:val="en-GB"/>
        </w:rPr>
        <w:t>.</w:t>
      </w:r>
    </w:p>
    <w:tbl>
      <w:tblPr>
        <w:tblStyle w:val="TableNormal"/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2552"/>
        <w:gridCol w:w="1948"/>
      </w:tblGrid>
      <w:tr w:rsidR="00623632" w:rsidRPr="004F1604" w14:paraId="35EE88AF" w14:textId="77777777" w:rsidTr="00603949">
        <w:trPr>
          <w:trHeight w:val="277"/>
          <w:jc w:val="center"/>
        </w:trPr>
        <w:tc>
          <w:tcPr>
            <w:tcW w:w="2376" w:type="dxa"/>
          </w:tcPr>
          <w:p w14:paraId="35EE88AB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>Text</w:t>
            </w:r>
          </w:p>
        </w:tc>
        <w:tc>
          <w:tcPr>
            <w:tcW w:w="2977" w:type="dxa"/>
          </w:tcPr>
          <w:p w14:paraId="35EE88AC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>Text</w:t>
            </w:r>
          </w:p>
        </w:tc>
        <w:tc>
          <w:tcPr>
            <w:tcW w:w="2552" w:type="dxa"/>
          </w:tcPr>
          <w:p w14:paraId="35EE88AD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>Text</w:t>
            </w:r>
          </w:p>
        </w:tc>
        <w:tc>
          <w:tcPr>
            <w:tcW w:w="1948" w:type="dxa"/>
          </w:tcPr>
          <w:p w14:paraId="35EE88AE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>Text</w:t>
            </w:r>
          </w:p>
        </w:tc>
      </w:tr>
      <w:tr w:rsidR="00623632" w:rsidRPr="004F1604" w14:paraId="35EE88B4" w14:textId="77777777" w:rsidTr="00603949">
        <w:trPr>
          <w:trHeight w:val="278"/>
          <w:jc w:val="center"/>
        </w:trPr>
        <w:tc>
          <w:tcPr>
            <w:tcW w:w="2376" w:type="dxa"/>
          </w:tcPr>
          <w:p w14:paraId="35EE88B0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B1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B2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B3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  <w:tr w:rsidR="00623632" w:rsidRPr="004F1604" w14:paraId="35EE88B9" w14:textId="77777777" w:rsidTr="00603949">
        <w:trPr>
          <w:trHeight w:val="277"/>
          <w:jc w:val="center"/>
        </w:trPr>
        <w:tc>
          <w:tcPr>
            <w:tcW w:w="2376" w:type="dxa"/>
          </w:tcPr>
          <w:p w14:paraId="35EE88B5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B6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B7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B8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  <w:tr w:rsidR="00623632" w:rsidRPr="004F1604" w14:paraId="35EE88BE" w14:textId="77777777" w:rsidTr="00603949">
        <w:trPr>
          <w:trHeight w:val="273"/>
          <w:jc w:val="center"/>
        </w:trPr>
        <w:tc>
          <w:tcPr>
            <w:tcW w:w="2376" w:type="dxa"/>
          </w:tcPr>
          <w:p w14:paraId="35EE88BA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BB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BC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BD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  <w:tr w:rsidR="00623632" w:rsidRPr="004F1604" w14:paraId="35EE88C3" w14:textId="77777777" w:rsidTr="00603949">
        <w:trPr>
          <w:trHeight w:val="277"/>
          <w:jc w:val="center"/>
        </w:trPr>
        <w:tc>
          <w:tcPr>
            <w:tcW w:w="2376" w:type="dxa"/>
          </w:tcPr>
          <w:p w14:paraId="35EE88BF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C0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C1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C2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  <w:tr w:rsidR="00623632" w:rsidRPr="004F1604" w14:paraId="35EE88C8" w14:textId="77777777" w:rsidTr="00603949">
        <w:trPr>
          <w:trHeight w:val="278"/>
          <w:jc w:val="center"/>
        </w:trPr>
        <w:tc>
          <w:tcPr>
            <w:tcW w:w="2376" w:type="dxa"/>
          </w:tcPr>
          <w:p w14:paraId="35EE88C4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C5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C6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C7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  <w:tr w:rsidR="00623632" w:rsidRPr="004F1604" w14:paraId="35EE88CD" w14:textId="77777777" w:rsidTr="00603949">
        <w:trPr>
          <w:trHeight w:val="277"/>
          <w:jc w:val="center"/>
        </w:trPr>
        <w:tc>
          <w:tcPr>
            <w:tcW w:w="2376" w:type="dxa"/>
          </w:tcPr>
          <w:p w14:paraId="35EE88C9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977" w:type="dxa"/>
          </w:tcPr>
          <w:p w14:paraId="35EE88CA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2552" w:type="dxa"/>
          </w:tcPr>
          <w:p w14:paraId="35EE88CB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  <w:tc>
          <w:tcPr>
            <w:tcW w:w="1948" w:type="dxa"/>
          </w:tcPr>
          <w:p w14:paraId="35EE88CC" w14:textId="77777777" w:rsidR="00623632" w:rsidRPr="004F1604" w:rsidRDefault="00623632" w:rsidP="00603949">
            <w:pPr>
              <w:pStyle w:val="Table-text"/>
              <w:rPr>
                <w:lang w:val="en-GB"/>
              </w:rPr>
            </w:pPr>
            <w:r w:rsidRPr="004F1604">
              <w:rPr>
                <w:lang w:val="en-GB"/>
              </w:rPr>
              <w:t xml:space="preserve">Text </w:t>
            </w:r>
            <w:proofErr w:type="spellStart"/>
            <w:r w:rsidRPr="004F1604">
              <w:rPr>
                <w:lang w:val="en-GB"/>
              </w:rPr>
              <w:t>text</w:t>
            </w:r>
            <w:proofErr w:type="spellEnd"/>
          </w:p>
        </w:tc>
      </w:tr>
    </w:tbl>
    <w:p w14:paraId="35EE88CE" w14:textId="77777777" w:rsidR="00623632" w:rsidRPr="004F1604" w:rsidRDefault="00623632" w:rsidP="00623632">
      <w:pPr>
        <w:pStyle w:val="Telobesedila"/>
        <w:rPr>
          <w:b/>
          <w:sz w:val="24"/>
          <w:szCs w:val="24"/>
          <w:lang w:val="en-GB"/>
        </w:rPr>
      </w:pPr>
    </w:p>
    <w:p w14:paraId="35EE88D0" w14:textId="0E76F79C" w:rsidR="00623632" w:rsidRPr="004F1604" w:rsidRDefault="00603949" w:rsidP="00603949">
      <w:pPr>
        <w:pStyle w:val="Title3"/>
        <w:rPr>
          <w:lang w:val="en-GB"/>
        </w:rPr>
      </w:pPr>
      <w:r w:rsidRPr="004F1604">
        <w:rPr>
          <w:lang w:val="en-GB"/>
        </w:rPr>
        <w:t>Title 3.</w:t>
      </w:r>
    </w:p>
    <w:p w14:paraId="35EE88D1" w14:textId="77777777" w:rsidR="00623632" w:rsidRPr="004F1604" w:rsidRDefault="00623632" w:rsidP="00623632">
      <w:pPr>
        <w:pStyle w:val="Telobesedila"/>
        <w:rPr>
          <w:b/>
          <w:sz w:val="24"/>
          <w:szCs w:val="24"/>
          <w:lang w:val="en-GB"/>
        </w:rPr>
      </w:pPr>
      <w:r w:rsidRPr="004F1604">
        <w:rPr>
          <w:noProof/>
          <w:sz w:val="24"/>
          <w:szCs w:val="24"/>
          <w:lang w:val="en-GB" w:eastAsia="ru-RU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5EE88E8" wp14:editId="35EE88E9">
                <wp:simplePos x="0" y="0"/>
                <wp:positionH relativeFrom="page">
                  <wp:posOffset>1779905</wp:posOffset>
                </wp:positionH>
                <wp:positionV relativeFrom="paragraph">
                  <wp:posOffset>241300</wp:posOffset>
                </wp:positionV>
                <wp:extent cx="4160520" cy="2487295"/>
                <wp:effectExtent l="8255" t="1270" r="3175" b="698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0520" cy="2487295"/>
                          <a:chOff x="2803" y="380"/>
                          <a:chExt cx="6552" cy="391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3413" y="4067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3413" y="3716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/>
                        <wps:spPr bwMode="auto">
                          <a:xfrm>
                            <a:off x="3413" y="3371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/>
                        <wps:spPr bwMode="auto">
                          <a:xfrm>
                            <a:off x="3413" y="3025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3413" y="2680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1"/>
                        <wps:cNvCnPr/>
                        <wps:spPr bwMode="auto">
                          <a:xfrm>
                            <a:off x="3413" y="2334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/>
                        <wps:spPr bwMode="auto">
                          <a:xfrm>
                            <a:off x="3413" y="1988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3413" y="1638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3413" y="1292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5"/>
                        <wps:cNvCnPr/>
                        <wps:spPr bwMode="auto">
                          <a:xfrm>
                            <a:off x="3413" y="947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6"/>
                        <wps:cNvCnPr/>
                        <wps:spPr bwMode="auto">
                          <a:xfrm>
                            <a:off x="3413" y="601"/>
                            <a:ext cx="5712" cy="0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3408" y="601"/>
                            <a:ext cx="0" cy="3461"/>
                          </a:xfrm>
                          <a:prstGeom prst="line">
                            <a:avLst/>
                          </a:prstGeom>
                          <a:noFill/>
                          <a:ln w="9143">
                            <a:solidFill>
                              <a:srgbClr val="84848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60" y="4057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360" y="3706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360" y="3361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360" y="3015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60" y="2670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60" y="2324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60" y="1978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360" y="1628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60" y="1282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360" y="937"/>
                            <a:ext cx="53" cy="20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60" y="591"/>
                            <a:ext cx="53" cy="15"/>
                          </a:xfrm>
                          <a:prstGeom prst="rect">
                            <a:avLst/>
                          </a:pr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4" y="783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7" y="1292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1340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3" y="1388"/>
                            <a:ext cx="16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2108"/>
                            <a:ext cx="15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9" y="2262"/>
                            <a:ext cx="16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2" y="2905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95" y="2972"/>
                            <a:ext cx="16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08" y="3087"/>
                            <a:ext cx="15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1" y="3303"/>
                            <a:ext cx="1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24" y="3327"/>
                            <a:ext cx="154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27" y="3442"/>
                            <a:ext cx="164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3591"/>
                            <a:ext cx="15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42"/>
                        <wps:cNvSpPr>
                          <a:spLocks/>
                        </wps:cNvSpPr>
                        <wps:spPr bwMode="auto">
                          <a:xfrm>
                            <a:off x="2803" y="380"/>
                            <a:ext cx="6552" cy="3917"/>
                          </a:xfrm>
                          <a:custGeom>
                            <a:avLst/>
                            <a:gdLst>
                              <a:gd name="T0" fmla="+- 0 9355 2803"/>
                              <a:gd name="T1" fmla="*/ T0 w 6552"/>
                              <a:gd name="T2" fmla="+- 0 380 380"/>
                              <a:gd name="T3" fmla="*/ 380 h 3917"/>
                              <a:gd name="T4" fmla="+- 0 2803 2803"/>
                              <a:gd name="T5" fmla="*/ T4 w 6552"/>
                              <a:gd name="T6" fmla="+- 0 380 380"/>
                              <a:gd name="T7" fmla="*/ 380 h 3917"/>
                              <a:gd name="T8" fmla="+- 0 2803 2803"/>
                              <a:gd name="T9" fmla="*/ T8 w 6552"/>
                              <a:gd name="T10" fmla="+- 0 4292 380"/>
                              <a:gd name="T11" fmla="*/ 4292 h 3917"/>
                              <a:gd name="T12" fmla="+- 0 2808 2803"/>
                              <a:gd name="T13" fmla="*/ T12 w 6552"/>
                              <a:gd name="T14" fmla="+- 0 4297 380"/>
                              <a:gd name="T15" fmla="*/ 4297 h 3917"/>
                              <a:gd name="T16" fmla="+- 0 9350 2803"/>
                              <a:gd name="T17" fmla="*/ T16 w 6552"/>
                              <a:gd name="T18" fmla="+- 0 4297 380"/>
                              <a:gd name="T19" fmla="*/ 4297 h 3917"/>
                              <a:gd name="T20" fmla="+- 0 9355 2803"/>
                              <a:gd name="T21" fmla="*/ T20 w 6552"/>
                              <a:gd name="T22" fmla="+- 0 4292 380"/>
                              <a:gd name="T23" fmla="*/ 4292 h 3917"/>
                              <a:gd name="T24" fmla="+- 0 9355 2803"/>
                              <a:gd name="T25" fmla="*/ T24 w 6552"/>
                              <a:gd name="T26" fmla="+- 0 4288 380"/>
                              <a:gd name="T27" fmla="*/ 4288 h 3917"/>
                              <a:gd name="T28" fmla="+- 0 2818 2803"/>
                              <a:gd name="T29" fmla="*/ T28 w 6552"/>
                              <a:gd name="T30" fmla="+- 0 4288 380"/>
                              <a:gd name="T31" fmla="*/ 4288 h 3917"/>
                              <a:gd name="T32" fmla="+- 0 2813 2803"/>
                              <a:gd name="T33" fmla="*/ T32 w 6552"/>
                              <a:gd name="T34" fmla="+- 0 4278 380"/>
                              <a:gd name="T35" fmla="*/ 4278 h 3917"/>
                              <a:gd name="T36" fmla="+- 0 2818 2803"/>
                              <a:gd name="T37" fmla="*/ T36 w 6552"/>
                              <a:gd name="T38" fmla="+- 0 4278 380"/>
                              <a:gd name="T39" fmla="*/ 4278 h 3917"/>
                              <a:gd name="T40" fmla="+- 0 2818 2803"/>
                              <a:gd name="T41" fmla="*/ T40 w 6552"/>
                              <a:gd name="T42" fmla="+- 0 390 380"/>
                              <a:gd name="T43" fmla="*/ 390 h 3917"/>
                              <a:gd name="T44" fmla="+- 0 2813 2803"/>
                              <a:gd name="T45" fmla="*/ T44 w 6552"/>
                              <a:gd name="T46" fmla="+- 0 390 380"/>
                              <a:gd name="T47" fmla="*/ 390 h 3917"/>
                              <a:gd name="T48" fmla="+- 0 2818 2803"/>
                              <a:gd name="T49" fmla="*/ T48 w 6552"/>
                              <a:gd name="T50" fmla="+- 0 385 380"/>
                              <a:gd name="T51" fmla="*/ 385 h 3917"/>
                              <a:gd name="T52" fmla="+- 0 9355 2803"/>
                              <a:gd name="T53" fmla="*/ T52 w 6552"/>
                              <a:gd name="T54" fmla="+- 0 385 380"/>
                              <a:gd name="T55" fmla="*/ 385 h 3917"/>
                              <a:gd name="T56" fmla="+- 0 9355 2803"/>
                              <a:gd name="T57" fmla="*/ T56 w 6552"/>
                              <a:gd name="T58" fmla="+- 0 380 380"/>
                              <a:gd name="T59" fmla="*/ 380 h 3917"/>
                              <a:gd name="T60" fmla="+- 0 2818 2803"/>
                              <a:gd name="T61" fmla="*/ T60 w 6552"/>
                              <a:gd name="T62" fmla="+- 0 4278 380"/>
                              <a:gd name="T63" fmla="*/ 4278 h 3917"/>
                              <a:gd name="T64" fmla="+- 0 2813 2803"/>
                              <a:gd name="T65" fmla="*/ T64 w 6552"/>
                              <a:gd name="T66" fmla="+- 0 4278 380"/>
                              <a:gd name="T67" fmla="*/ 4278 h 3917"/>
                              <a:gd name="T68" fmla="+- 0 2818 2803"/>
                              <a:gd name="T69" fmla="*/ T68 w 6552"/>
                              <a:gd name="T70" fmla="+- 0 4288 380"/>
                              <a:gd name="T71" fmla="*/ 4288 h 3917"/>
                              <a:gd name="T72" fmla="+- 0 2818 2803"/>
                              <a:gd name="T73" fmla="*/ T72 w 6552"/>
                              <a:gd name="T74" fmla="+- 0 4278 380"/>
                              <a:gd name="T75" fmla="*/ 4278 h 3917"/>
                              <a:gd name="T76" fmla="+- 0 9341 2803"/>
                              <a:gd name="T77" fmla="*/ T76 w 6552"/>
                              <a:gd name="T78" fmla="+- 0 4278 380"/>
                              <a:gd name="T79" fmla="*/ 4278 h 3917"/>
                              <a:gd name="T80" fmla="+- 0 2818 2803"/>
                              <a:gd name="T81" fmla="*/ T80 w 6552"/>
                              <a:gd name="T82" fmla="+- 0 4278 380"/>
                              <a:gd name="T83" fmla="*/ 4278 h 3917"/>
                              <a:gd name="T84" fmla="+- 0 2818 2803"/>
                              <a:gd name="T85" fmla="*/ T84 w 6552"/>
                              <a:gd name="T86" fmla="+- 0 4288 380"/>
                              <a:gd name="T87" fmla="*/ 4288 h 3917"/>
                              <a:gd name="T88" fmla="+- 0 9341 2803"/>
                              <a:gd name="T89" fmla="*/ T88 w 6552"/>
                              <a:gd name="T90" fmla="+- 0 4288 380"/>
                              <a:gd name="T91" fmla="*/ 4288 h 3917"/>
                              <a:gd name="T92" fmla="+- 0 9341 2803"/>
                              <a:gd name="T93" fmla="*/ T92 w 6552"/>
                              <a:gd name="T94" fmla="+- 0 4278 380"/>
                              <a:gd name="T95" fmla="*/ 4278 h 3917"/>
                              <a:gd name="T96" fmla="+- 0 9341 2803"/>
                              <a:gd name="T97" fmla="*/ T96 w 6552"/>
                              <a:gd name="T98" fmla="+- 0 385 380"/>
                              <a:gd name="T99" fmla="*/ 385 h 3917"/>
                              <a:gd name="T100" fmla="+- 0 9341 2803"/>
                              <a:gd name="T101" fmla="*/ T100 w 6552"/>
                              <a:gd name="T102" fmla="+- 0 4288 380"/>
                              <a:gd name="T103" fmla="*/ 4288 h 3917"/>
                              <a:gd name="T104" fmla="+- 0 9346 2803"/>
                              <a:gd name="T105" fmla="*/ T104 w 6552"/>
                              <a:gd name="T106" fmla="+- 0 4278 380"/>
                              <a:gd name="T107" fmla="*/ 4278 h 3917"/>
                              <a:gd name="T108" fmla="+- 0 9355 2803"/>
                              <a:gd name="T109" fmla="*/ T108 w 6552"/>
                              <a:gd name="T110" fmla="+- 0 4278 380"/>
                              <a:gd name="T111" fmla="*/ 4278 h 3917"/>
                              <a:gd name="T112" fmla="+- 0 9355 2803"/>
                              <a:gd name="T113" fmla="*/ T112 w 6552"/>
                              <a:gd name="T114" fmla="+- 0 390 380"/>
                              <a:gd name="T115" fmla="*/ 390 h 3917"/>
                              <a:gd name="T116" fmla="+- 0 9346 2803"/>
                              <a:gd name="T117" fmla="*/ T116 w 6552"/>
                              <a:gd name="T118" fmla="+- 0 390 380"/>
                              <a:gd name="T119" fmla="*/ 390 h 3917"/>
                              <a:gd name="T120" fmla="+- 0 9341 2803"/>
                              <a:gd name="T121" fmla="*/ T120 w 6552"/>
                              <a:gd name="T122" fmla="+- 0 385 380"/>
                              <a:gd name="T123" fmla="*/ 385 h 3917"/>
                              <a:gd name="T124" fmla="+- 0 9355 2803"/>
                              <a:gd name="T125" fmla="*/ T124 w 6552"/>
                              <a:gd name="T126" fmla="+- 0 4278 380"/>
                              <a:gd name="T127" fmla="*/ 4278 h 3917"/>
                              <a:gd name="T128" fmla="+- 0 9346 2803"/>
                              <a:gd name="T129" fmla="*/ T128 w 6552"/>
                              <a:gd name="T130" fmla="+- 0 4278 380"/>
                              <a:gd name="T131" fmla="*/ 4278 h 3917"/>
                              <a:gd name="T132" fmla="+- 0 9341 2803"/>
                              <a:gd name="T133" fmla="*/ T132 w 6552"/>
                              <a:gd name="T134" fmla="+- 0 4288 380"/>
                              <a:gd name="T135" fmla="*/ 4288 h 3917"/>
                              <a:gd name="T136" fmla="+- 0 9355 2803"/>
                              <a:gd name="T137" fmla="*/ T136 w 6552"/>
                              <a:gd name="T138" fmla="+- 0 4288 380"/>
                              <a:gd name="T139" fmla="*/ 4288 h 3917"/>
                              <a:gd name="T140" fmla="+- 0 9355 2803"/>
                              <a:gd name="T141" fmla="*/ T140 w 6552"/>
                              <a:gd name="T142" fmla="+- 0 4278 380"/>
                              <a:gd name="T143" fmla="*/ 4278 h 3917"/>
                              <a:gd name="T144" fmla="+- 0 2818 2803"/>
                              <a:gd name="T145" fmla="*/ T144 w 6552"/>
                              <a:gd name="T146" fmla="+- 0 385 380"/>
                              <a:gd name="T147" fmla="*/ 385 h 3917"/>
                              <a:gd name="T148" fmla="+- 0 2813 2803"/>
                              <a:gd name="T149" fmla="*/ T148 w 6552"/>
                              <a:gd name="T150" fmla="+- 0 390 380"/>
                              <a:gd name="T151" fmla="*/ 390 h 3917"/>
                              <a:gd name="T152" fmla="+- 0 2818 2803"/>
                              <a:gd name="T153" fmla="*/ T152 w 6552"/>
                              <a:gd name="T154" fmla="+- 0 390 380"/>
                              <a:gd name="T155" fmla="*/ 390 h 3917"/>
                              <a:gd name="T156" fmla="+- 0 2818 2803"/>
                              <a:gd name="T157" fmla="*/ T156 w 6552"/>
                              <a:gd name="T158" fmla="+- 0 385 380"/>
                              <a:gd name="T159" fmla="*/ 385 h 3917"/>
                              <a:gd name="T160" fmla="+- 0 9341 2803"/>
                              <a:gd name="T161" fmla="*/ T160 w 6552"/>
                              <a:gd name="T162" fmla="+- 0 385 380"/>
                              <a:gd name="T163" fmla="*/ 385 h 3917"/>
                              <a:gd name="T164" fmla="+- 0 2818 2803"/>
                              <a:gd name="T165" fmla="*/ T164 w 6552"/>
                              <a:gd name="T166" fmla="+- 0 385 380"/>
                              <a:gd name="T167" fmla="*/ 385 h 3917"/>
                              <a:gd name="T168" fmla="+- 0 2818 2803"/>
                              <a:gd name="T169" fmla="*/ T168 w 6552"/>
                              <a:gd name="T170" fmla="+- 0 390 380"/>
                              <a:gd name="T171" fmla="*/ 390 h 3917"/>
                              <a:gd name="T172" fmla="+- 0 9341 2803"/>
                              <a:gd name="T173" fmla="*/ T172 w 6552"/>
                              <a:gd name="T174" fmla="+- 0 390 380"/>
                              <a:gd name="T175" fmla="*/ 390 h 3917"/>
                              <a:gd name="T176" fmla="+- 0 9341 2803"/>
                              <a:gd name="T177" fmla="*/ T176 w 6552"/>
                              <a:gd name="T178" fmla="+- 0 385 380"/>
                              <a:gd name="T179" fmla="*/ 385 h 3917"/>
                              <a:gd name="T180" fmla="+- 0 9355 2803"/>
                              <a:gd name="T181" fmla="*/ T180 w 6552"/>
                              <a:gd name="T182" fmla="+- 0 385 380"/>
                              <a:gd name="T183" fmla="*/ 385 h 3917"/>
                              <a:gd name="T184" fmla="+- 0 9341 2803"/>
                              <a:gd name="T185" fmla="*/ T184 w 6552"/>
                              <a:gd name="T186" fmla="+- 0 385 380"/>
                              <a:gd name="T187" fmla="*/ 385 h 3917"/>
                              <a:gd name="T188" fmla="+- 0 9346 2803"/>
                              <a:gd name="T189" fmla="*/ T188 w 6552"/>
                              <a:gd name="T190" fmla="+- 0 390 380"/>
                              <a:gd name="T191" fmla="*/ 390 h 3917"/>
                              <a:gd name="T192" fmla="+- 0 9355 2803"/>
                              <a:gd name="T193" fmla="*/ T192 w 6552"/>
                              <a:gd name="T194" fmla="+- 0 390 380"/>
                              <a:gd name="T195" fmla="*/ 390 h 3917"/>
                              <a:gd name="T196" fmla="+- 0 9355 2803"/>
                              <a:gd name="T197" fmla="*/ T196 w 6552"/>
                              <a:gd name="T198" fmla="+- 0 385 380"/>
                              <a:gd name="T199" fmla="*/ 385 h 39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6552" h="3917">
                                <a:moveTo>
                                  <a:pt x="65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12"/>
                                </a:lnTo>
                                <a:lnTo>
                                  <a:pt x="5" y="3917"/>
                                </a:lnTo>
                                <a:lnTo>
                                  <a:pt x="6547" y="3917"/>
                                </a:lnTo>
                                <a:lnTo>
                                  <a:pt x="6552" y="3912"/>
                                </a:lnTo>
                                <a:lnTo>
                                  <a:pt x="6552" y="3908"/>
                                </a:lnTo>
                                <a:lnTo>
                                  <a:pt x="15" y="3908"/>
                                </a:lnTo>
                                <a:lnTo>
                                  <a:pt x="10" y="3898"/>
                                </a:lnTo>
                                <a:lnTo>
                                  <a:pt x="15" y="3898"/>
                                </a:lnTo>
                                <a:lnTo>
                                  <a:pt x="15" y="10"/>
                                </a:lnTo>
                                <a:lnTo>
                                  <a:pt x="10" y="10"/>
                                </a:lnTo>
                                <a:lnTo>
                                  <a:pt x="15" y="5"/>
                                </a:lnTo>
                                <a:lnTo>
                                  <a:pt x="6552" y="5"/>
                                </a:lnTo>
                                <a:lnTo>
                                  <a:pt x="6552" y="0"/>
                                </a:lnTo>
                                <a:close/>
                                <a:moveTo>
                                  <a:pt x="15" y="3898"/>
                                </a:moveTo>
                                <a:lnTo>
                                  <a:pt x="10" y="3898"/>
                                </a:lnTo>
                                <a:lnTo>
                                  <a:pt x="15" y="3908"/>
                                </a:lnTo>
                                <a:lnTo>
                                  <a:pt x="15" y="3898"/>
                                </a:lnTo>
                                <a:close/>
                                <a:moveTo>
                                  <a:pt x="6538" y="3898"/>
                                </a:moveTo>
                                <a:lnTo>
                                  <a:pt x="15" y="3898"/>
                                </a:lnTo>
                                <a:lnTo>
                                  <a:pt x="15" y="3908"/>
                                </a:lnTo>
                                <a:lnTo>
                                  <a:pt x="6538" y="3908"/>
                                </a:lnTo>
                                <a:lnTo>
                                  <a:pt x="6538" y="3898"/>
                                </a:lnTo>
                                <a:close/>
                                <a:moveTo>
                                  <a:pt x="6538" y="5"/>
                                </a:moveTo>
                                <a:lnTo>
                                  <a:pt x="6538" y="3908"/>
                                </a:lnTo>
                                <a:lnTo>
                                  <a:pt x="6543" y="3898"/>
                                </a:lnTo>
                                <a:lnTo>
                                  <a:pt x="6552" y="3898"/>
                                </a:lnTo>
                                <a:lnTo>
                                  <a:pt x="6552" y="10"/>
                                </a:lnTo>
                                <a:lnTo>
                                  <a:pt x="6543" y="10"/>
                                </a:lnTo>
                                <a:lnTo>
                                  <a:pt x="6538" y="5"/>
                                </a:lnTo>
                                <a:close/>
                                <a:moveTo>
                                  <a:pt x="6552" y="3898"/>
                                </a:moveTo>
                                <a:lnTo>
                                  <a:pt x="6543" y="3898"/>
                                </a:lnTo>
                                <a:lnTo>
                                  <a:pt x="6538" y="3908"/>
                                </a:lnTo>
                                <a:lnTo>
                                  <a:pt x="6552" y="3908"/>
                                </a:lnTo>
                                <a:lnTo>
                                  <a:pt x="6552" y="3898"/>
                                </a:lnTo>
                                <a:close/>
                                <a:moveTo>
                                  <a:pt x="15" y="5"/>
                                </a:moveTo>
                                <a:lnTo>
                                  <a:pt x="10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5"/>
                                </a:lnTo>
                                <a:close/>
                                <a:moveTo>
                                  <a:pt x="6538" y="5"/>
                                </a:moveTo>
                                <a:lnTo>
                                  <a:pt x="15" y="5"/>
                                </a:lnTo>
                                <a:lnTo>
                                  <a:pt x="15" y="10"/>
                                </a:lnTo>
                                <a:lnTo>
                                  <a:pt x="6538" y="10"/>
                                </a:lnTo>
                                <a:lnTo>
                                  <a:pt x="6538" y="5"/>
                                </a:lnTo>
                                <a:close/>
                                <a:moveTo>
                                  <a:pt x="6552" y="5"/>
                                </a:moveTo>
                                <a:lnTo>
                                  <a:pt x="6538" y="5"/>
                                </a:lnTo>
                                <a:lnTo>
                                  <a:pt x="6543" y="10"/>
                                </a:lnTo>
                                <a:lnTo>
                                  <a:pt x="6552" y="10"/>
                                </a:lnTo>
                                <a:lnTo>
                                  <a:pt x="655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84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544"/>
                            <a:ext cx="34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EA" w14:textId="77777777" w:rsidR="00623632" w:rsidRDefault="00623632" w:rsidP="00623632">
                              <w:pPr>
                                <w:spacing w:line="16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1000</w:t>
                              </w:r>
                            </w:p>
                            <w:p w14:paraId="35EE88EB" w14:textId="77777777" w:rsidR="00623632" w:rsidRDefault="00623632" w:rsidP="00623632">
                              <w:pPr>
                                <w:spacing w:before="140" w:line="192" w:lineRule="exact"/>
                                <w:ind w:left="7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900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012" y="799"/>
                            <a:ext cx="397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EC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Apple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1231"/>
                            <a:ext cx="2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ED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800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1154"/>
                            <a:ext cx="819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EE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w w:val="95"/>
                                  <w:sz w:val="16"/>
                                </w:rPr>
                                <w:t>Amazon,com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1428"/>
                            <a:ext cx="64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EF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Microsoft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1576"/>
                            <a:ext cx="2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0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1509"/>
                            <a:ext cx="1860" cy="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1" w14:textId="77777777" w:rsidR="00623632" w:rsidRDefault="00623632" w:rsidP="00623632">
                              <w:pPr>
                                <w:spacing w:line="162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0"/>
                                  <w:sz w:val="16"/>
                                </w:rPr>
                                <w:t>Alphabet</w:t>
                              </w:r>
                            </w:p>
                            <w:p w14:paraId="35EE88F2" w14:textId="77777777" w:rsidR="00623632" w:rsidRDefault="00623632" w:rsidP="00623632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35EE88F3" w14:textId="77777777" w:rsidR="00623632" w:rsidRDefault="00623632" w:rsidP="00623632">
                              <w:pPr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600</w:t>
                              </w:r>
                            </w:p>
                            <w:p w14:paraId="35EE88F4" w14:textId="77777777" w:rsidR="00623632" w:rsidRDefault="00623632" w:rsidP="00623632">
                              <w:pPr>
                                <w:spacing w:before="1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14:paraId="35EE88F5" w14:textId="77777777" w:rsidR="00623632" w:rsidRDefault="00623632" w:rsidP="00623632">
                              <w:pPr>
                                <w:spacing w:line="19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606" y="2008"/>
                            <a:ext cx="95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6" w14:textId="77777777" w:rsidR="00623632" w:rsidRDefault="00623632" w:rsidP="00623632">
                              <w:pPr>
                                <w:spacing w:line="16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Facebook</w:t>
                              </w:r>
                            </w:p>
                            <w:p w14:paraId="35EE88F7" w14:textId="77777777" w:rsidR="00623632" w:rsidRDefault="00623632" w:rsidP="00623632">
                              <w:pPr>
                                <w:spacing w:before="68" w:line="192" w:lineRule="exact"/>
                                <w:ind w:left="44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Alibaba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2618"/>
                            <a:ext cx="2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8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400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2748"/>
                            <a:ext cx="1080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9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Bank of America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2964"/>
                            <a:ext cx="2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A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604" y="3122"/>
                            <a:ext cx="288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B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Visa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7046" y="2680"/>
                            <a:ext cx="84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C" w14:textId="77777777" w:rsidR="00623632" w:rsidRDefault="00623632" w:rsidP="00623632">
                              <w:pPr>
                                <w:spacing w:line="153" w:lineRule="exact"/>
                                <w:ind w:left="230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China</w:t>
                              </w:r>
                            </w:p>
                            <w:p w14:paraId="35EE88FD" w14:textId="77777777" w:rsidR="00623632" w:rsidRDefault="00623632" w:rsidP="00623632">
                              <w:pPr>
                                <w:spacing w:line="235" w:lineRule="auto"/>
                                <w:ind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Construction</w:t>
                              </w:r>
                              <w:r>
                                <w:rPr>
                                  <w:rFonts w:ascii="Calibri"/>
                                  <w:w w:val="9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3309"/>
                            <a:ext cx="264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E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7233" y="3444"/>
                            <a:ext cx="376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8FF" w14:textId="77777777" w:rsidR="00623632" w:rsidRDefault="00623632" w:rsidP="00623632">
                              <w:pPr>
                                <w:spacing w:line="158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AT&amp;T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025" y="3189"/>
                            <a:ext cx="127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900" w14:textId="77777777" w:rsidR="00623632" w:rsidRDefault="00623632" w:rsidP="00623632">
                              <w:pPr>
                                <w:spacing w:line="162" w:lineRule="exac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China Mobile</w:t>
                              </w:r>
                            </w:p>
                            <w:p w14:paraId="35EE8901" w14:textId="77777777" w:rsidR="00623632" w:rsidRDefault="00623632" w:rsidP="00623632">
                              <w:pPr>
                                <w:spacing w:before="64" w:line="192" w:lineRule="exact"/>
                                <w:ind w:left="364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Bank of China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019" y="3660"/>
                            <a:ext cx="26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902" w14:textId="77777777" w:rsidR="00623632" w:rsidRDefault="00623632" w:rsidP="00623632">
                              <w:pPr>
                                <w:spacing w:line="162" w:lineRule="exact"/>
                                <w:ind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100</w:t>
                              </w:r>
                            </w:p>
                            <w:p w14:paraId="35EE8903" w14:textId="77777777" w:rsidR="00623632" w:rsidRDefault="00623632" w:rsidP="00623632">
                              <w:pPr>
                                <w:spacing w:before="7"/>
                                <w:rPr>
                                  <w:b/>
                                  <w:sz w:val="12"/>
                                </w:rPr>
                              </w:pPr>
                            </w:p>
                            <w:p w14:paraId="35EE8904" w14:textId="77777777" w:rsidR="00623632" w:rsidRDefault="00623632" w:rsidP="00623632">
                              <w:pPr>
                                <w:spacing w:line="192" w:lineRule="exact"/>
                                <w:ind w:left="137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92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7886" y="3880"/>
                            <a:ext cx="890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E8905" w14:textId="77777777" w:rsidR="00623632" w:rsidRDefault="00623632" w:rsidP="00623632">
                              <w:pPr>
                                <w:spacing w:line="153" w:lineRule="exact"/>
                                <w:ind w:left="-1" w:right="18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Royal Bank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6"/>
                                  <w:sz w:val="16"/>
                                </w:rPr>
                                <w:t>of</w:t>
                              </w:r>
                            </w:p>
                            <w:p w14:paraId="35EE8906" w14:textId="77777777" w:rsidR="00623632" w:rsidRDefault="00623632" w:rsidP="00623632">
                              <w:pPr>
                                <w:spacing w:line="183" w:lineRule="exact"/>
                                <w:ind w:left="166" w:right="199"/>
                                <w:jc w:val="center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Canada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E88E8" id="Группа 1" o:spid="_x0000_s1026" style="position:absolute;margin-left:140.15pt;margin-top:19pt;width:327.6pt;height:195.85pt;z-index:-251656192;mso-wrap-distance-left:0;mso-wrap-distance-right:0;mso-position-horizontal-relative:page" coordorigin="2803,380" coordsize="6552,39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">
                <v:line id="Line 6" o:spid="_x0000_s1027" style="position:absolute;visibility:visible;mso-wrap-style:square" from="3413,4067" to="9125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" strokecolor="#848484" strokeweight=".25397mm"/>
                <v:line id="Line 7" o:spid="_x0000_s1028" style="position:absolute;visibility:visible;mso-wrap-style:square" from="3413,3716" to="9125,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" strokecolor="#848484" strokeweight=".25397mm"/>
                <v:line id="Line 8" o:spid="_x0000_s1029" style="position:absolute;visibility:visible;mso-wrap-style:square" from="3413,3371" to="9125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" strokecolor="#848484" strokeweight=".25397mm"/>
                <v:line id="Line 9" o:spid="_x0000_s1030" style="position:absolute;visibility:visible;mso-wrap-style:square" from="3413,3025" to="9125,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" strokecolor="#848484" strokeweight=".25397mm"/>
                <v:line id="Line 10" o:spid="_x0000_s1031" style="position:absolute;visibility:visible;mso-wrap-style:square" from="3413,2680" to="9125,2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" strokecolor="#848484" strokeweight=".25397mm"/>
                <v:line id="Line 11" o:spid="_x0000_s1032" style="position:absolute;visibility:visible;mso-wrap-style:square" from="3413,2334" to="9125,2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" strokecolor="#848484" strokeweight=".25397mm"/>
                <v:line id="Line 12" o:spid="_x0000_s1033" style="position:absolute;visibility:visible;mso-wrap-style:square" from="3413,1988" to="9125,1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" strokecolor="#848484" strokeweight=".25397mm"/>
                <v:line id="Line 13" o:spid="_x0000_s1034" style="position:absolute;visibility:visible;mso-wrap-style:square" from="3413,1638" to="9125,1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" strokecolor="#848484" strokeweight=".25397mm"/>
                <v:line id="Line 14" o:spid="_x0000_s1035" style="position:absolute;visibility:visible;mso-wrap-style:square" from="3413,1292" to="9125,1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" strokecolor="#848484" strokeweight=".25397mm"/>
                <v:line id="Line 15" o:spid="_x0000_s1036" style="position:absolute;visibility:visible;mso-wrap-style:square" from="3413,947" to="9125,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" strokecolor="#848484" strokeweight=".25397mm"/>
                <v:line id="Line 16" o:spid="_x0000_s1037" style="position:absolute;visibility:visible;mso-wrap-style:square" from="3413,601" to="9125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" strokecolor="#848484" strokeweight=".25397mm"/>
                <v:line id="Line 17" o:spid="_x0000_s1038" style="position:absolute;visibility:visible;mso-wrap-style:square" from="3408,601" to="3408,4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" strokecolor="#848484" strokeweight=".25397mm"/>
                <v:rect id="Rectangle 18" o:spid="_x0000_s1039" style="position:absolute;left:3360;top:4057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" fillcolor="#848484" stroked="f"/>
                <v:rect id="Rectangle 19" o:spid="_x0000_s1040" style="position:absolute;left:3360;top:3706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" fillcolor="#848484" stroked="f"/>
                <v:rect id="Rectangle 20" o:spid="_x0000_s1041" style="position:absolute;left:3360;top:3361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" fillcolor="#848484" stroked="f"/>
                <v:rect id="Rectangle 21" o:spid="_x0000_s1042" style="position:absolute;left:3360;top:3015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" fillcolor="#848484" stroked="f"/>
                <v:rect id="Rectangle 22" o:spid="_x0000_s1043" style="position:absolute;left:3360;top:2670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" fillcolor="#848484" stroked="f"/>
                <v:rect id="Rectangle 23" o:spid="_x0000_s1044" style="position:absolute;left:3360;top:2324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" fillcolor="#848484" stroked="f"/>
                <v:rect id="Rectangle 24" o:spid="_x0000_s1045" style="position:absolute;left:3360;top:1978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" fillcolor="#848484" stroked="f"/>
                <v:rect id="Rectangle 25" o:spid="_x0000_s1046" style="position:absolute;left:3360;top:1628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" fillcolor="#848484" stroked="f"/>
                <v:rect id="Rectangle 26" o:spid="_x0000_s1047" style="position:absolute;left:3360;top:1282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" fillcolor="#848484" stroked="f"/>
                <v:rect id="Rectangle 27" o:spid="_x0000_s1048" style="position:absolute;left:3360;top:937;width:5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" fillcolor="#848484" stroked="f"/>
                <v:rect id="Rectangle 28" o:spid="_x0000_s1049" style="position:absolute;left:3360;top:591;width:5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" fillcolor="#84848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50" type="#_x0000_t75" style="position:absolute;left:3744;top:783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">
                  <v:imagedata r:id="rId18" o:title=""/>
                </v:shape>
                <v:shape id="Picture 30" o:spid="_x0000_s1051" type="#_x0000_t75" style="position:absolute;left:4147;top:1292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">
                  <v:imagedata r:id="rId19" o:title=""/>
                </v:shape>
                <v:shape id="Picture 31" o:spid="_x0000_s1052" type="#_x0000_t75" style="position:absolute;left:4560;top:1340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">
                  <v:imagedata r:id="rId20" o:title=""/>
                </v:shape>
                <v:shape id="Picture 32" o:spid="_x0000_s1053" type="#_x0000_t75" style="position:absolute;left:4963;top:1388;width:16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">
                  <v:imagedata r:id="rId21" o:title=""/>
                </v:shape>
                <v:shape id="Picture 33" o:spid="_x0000_s1054" type="#_x0000_t75" style="position:absolute;left:5376;top:2108;width:15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">
                  <v:imagedata r:id="rId22" o:title=""/>
                </v:shape>
                <v:shape id="Picture 34" o:spid="_x0000_s1055" type="#_x0000_t75" style="position:absolute;left:5779;top:2262;width:16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">
                  <v:imagedata r:id="rId23" o:title=""/>
                </v:shape>
                <v:shape id="Picture 35" o:spid="_x0000_s1056" type="#_x0000_t75" style="position:absolute;left:6192;top:2905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">
                  <v:imagedata r:id="rId24" o:title=""/>
                </v:shape>
                <v:shape id="Picture 36" o:spid="_x0000_s1057" type="#_x0000_t75" style="position:absolute;left:6595;top:2972;width:16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">
                  <v:imagedata r:id="rId25" o:title=""/>
                </v:shape>
                <v:shape id="Picture 37" o:spid="_x0000_s1058" type="#_x0000_t75" style="position:absolute;left:7008;top:3087;width:15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">
                  <v:imagedata r:id="rId26" o:title=""/>
                </v:shape>
                <v:shape id="Picture 38" o:spid="_x0000_s1059" type="#_x0000_t75" style="position:absolute;left:7411;top:3303;width:16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">
                  <v:imagedata r:id="rId27" o:title=""/>
                </v:shape>
                <v:shape id="Picture 39" o:spid="_x0000_s1060" type="#_x0000_t75" style="position:absolute;left:7824;top:3327;width:154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">
                  <v:imagedata r:id="rId28" o:title=""/>
                </v:shape>
                <v:shape id="Picture 40" o:spid="_x0000_s1061" type="#_x0000_t75" style="position:absolute;left:8227;top:3442;width:164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">
                  <v:imagedata r:id="rId29" o:title=""/>
                </v:shape>
                <v:shape id="Picture 41" o:spid="_x0000_s1062" type="#_x0000_t75" style="position:absolute;left:8640;top:3591;width:154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">
                  <v:imagedata r:id="rId30" o:title=""/>
                </v:shape>
                <v:shape id="AutoShape 42" o:spid="_x0000_s1063" style="position:absolute;left:2803;top:380;width:6552;height:3917;visibility:visible;mso-wrap-style:square;v-text-anchor:top" coordsize="6552,3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" path="m6552,l,,,3912r5,5l6547,3917r5,-5l6552,3908r-6537,l10,3898r5,l15,10r-5,l15,5r6537,l6552,xm15,3898r-5,l15,3908r,-10xm6538,3898r-6523,l15,3908r6523,l6538,3898xm6538,5r,3903l6543,3898r9,l6552,10r-9,l6538,5xm6552,3898r-9,l6538,3908r14,l6552,3898xm15,5r-5,5l15,10r,-5xm6538,5l15,5r,5l6538,10r,-5xm6552,5r-14,l6543,10r9,l6552,5xe" fillcolor="#848484" stroked="f">
                  <v:path arrowok="t" o:connecttype="custom" o:connectlocs="6552,380;0,380;0,4292;5,4297;6547,4297;6552,4292;6552,4288;15,4288;10,4278;15,4278;15,390;10,390;15,385;6552,385;6552,380;15,4278;10,4278;15,4288;15,4278;6538,4278;15,4278;15,4288;6538,4288;6538,4278;6538,385;6538,4288;6543,4278;6552,4278;6552,390;6543,390;6538,385;6552,4278;6543,4278;6538,4288;6552,4288;6552,4278;15,385;10,390;15,390;15,385;6538,385;15,385;15,390;6538,390;6538,385;6552,385;6538,385;6543,390;6552,390;6552,385" o:connectangles="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" o:spid="_x0000_s1064" type="#_x0000_t202" style="position:absolute;left:2942;top:544;width:34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5EE88EA" w14:textId="77777777" w:rsidR="00623632" w:rsidRDefault="00623632" w:rsidP="00623632">
                        <w:pPr>
                          <w:spacing w:line="16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1000</w:t>
                        </w:r>
                      </w:p>
                      <w:p w14:paraId="35EE88EB" w14:textId="77777777" w:rsidR="00623632" w:rsidRDefault="00623632" w:rsidP="00623632">
                        <w:pPr>
                          <w:spacing w:before="140" w:line="192" w:lineRule="exact"/>
                          <w:ind w:left="7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900</w:t>
                        </w:r>
                      </w:p>
                    </w:txbxContent>
                  </v:textbox>
                </v:shape>
                <v:shape id="Text Box 44" o:spid="_x0000_s1065" type="#_x0000_t202" style="position:absolute;left:4012;top:799;width:397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5EE88EC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Apple</w:t>
                        </w:r>
                      </w:p>
                    </w:txbxContent>
                  </v:textbox>
                </v:shape>
                <v:shape id="Text Box 45" o:spid="_x0000_s1066" type="#_x0000_t202" style="position:absolute;left:3019;top:1231;width:2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35EE88ED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800</w:t>
                        </w:r>
                      </w:p>
                    </w:txbxContent>
                  </v:textbox>
                </v:shape>
                <v:shape id="Text Box 46" o:spid="_x0000_s1067" type="#_x0000_t202" style="position:absolute;left:3940;top:1154;width:819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35EE88EE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/>
                            <w:w w:val="95"/>
                            <w:sz w:val="16"/>
                          </w:rPr>
                          <w:t>Amazon,com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47" o:spid="_x0000_s1068" type="#_x0000_t202" style="position:absolute;left:5275;top:1428;width:645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5EE88EF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Microsoft</w:t>
                        </w:r>
                      </w:p>
                    </w:txbxContent>
                  </v:textbox>
                </v:shape>
                <v:shape id="Text Box 48" o:spid="_x0000_s1069" type="#_x0000_t202" style="position:absolute;left:3019;top:1576;width:2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5EE88F0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700</w:t>
                        </w:r>
                      </w:p>
                    </w:txbxContent>
                  </v:textbox>
                </v:shape>
                <v:shape id="Text Box 49" o:spid="_x0000_s1070" type="#_x0000_t202" style="position:absolute;left:3019;top:1509;width:1860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5EE88F1" w14:textId="77777777" w:rsidR="00623632" w:rsidRDefault="00623632" w:rsidP="00623632">
                        <w:pPr>
                          <w:spacing w:line="162" w:lineRule="exact"/>
                          <w:ind w:right="18"/>
                          <w:jc w:val="righ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0"/>
                            <w:sz w:val="16"/>
                          </w:rPr>
                          <w:t>Alphabet</w:t>
                        </w:r>
                      </w:p>
                      <w:p w14:paraId="35EE88F2" w14:textId="77777777" w:rsidR="00623632" w:rsidRDefault="00623632" w:rsidP="00623632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14:paraId="35EE88F3" w14:textId="77777777" w:rsidR="00623632" w:rsidRDefault="00623632" w:rsidP="00623632">
                        <w:pPr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600</w:t>
                        </w:r>
                      </w:p>
                      <w:p w14:paraId="35EE88F4" w14:textId="77777777" w:rsidR="00623632" w:rsidRDefault="00623632" w:rsidP="00623632">
                        <w:pPr>
                          <w:spacing w:before="1"/>
                          <w:rPr>
                            <w:b/>
                            <w:sz w:val="13"/>
                          </w:rPr>
                        </w:pPr>
                      </w:p>
                      <w:p w14:paraId="35EE88F5" w14:textId="77777777" w:rsidR="00623632" w:rsidRDefault="00623632" w:rsidP="00623632">
                        <w:pPr>
                          <w:spacing w:line="19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500</w:t>
                        </w:r>
                      </w:p>
                    </w:txbxContent>
                  </v:textbox>
                </v:shape>
                <v:shape id="Text Box 50" o:spid="_x0000_s1071" type="#_x0000_t202" style="position:absolute;left:5606;top:2008;width:95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5EE88F6" w14:textId="77777777" w:rsidR="00623632" w:rsidRDefault="00623632" w:rsidP="00623632">
                        <w:pPr>
                          <w:spacing w:line="16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Facebook</w:t>
                        </w:r>
                      </w:p>
                      <w:p w14:paraId="35EE88F7" w14:textId="77777777" w:rsidR="00623632" w:rsidRDefault="00623632" w:rsidP="00623632">
                        <w:pPr>
                          <w:spacing w:before="68" w:line="192" w:lineRule="exact"/>
                          <w:ind w:left="44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Alibaba</w:t>
                        </w:r>
                      </w:p>
                    </w:txbxContent>
                  </v:textbox>
                </v:shape>
                <v:shape id="Text Box 51" o:spid="_x0000_s1072" type="#_x0000_t202" style="position:absolute;left:3019;top:2618;width:2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35EE88F8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400</w:t>
                        </w:r>
                      </w:p>
                    </w:txbxContent>
                  </v:textbox>
                </v:shape>
                <v:shape id="Text Box 52" o:spid="_x0000_s1073" type="#_x0000_t202" style="position:absolute;left:5947;top:2748;width:1080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35EE88F9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Bank of America</w:t>
                        </w:r>
                      </w:p>
                    </w:txbxContent>
                  </v:textbox>
                </v:shape>
                <v:shape id="Text Box 53" o:spid="_x0000_s1074" type="#_x0000_t202" style="position:absolute;left:3019;top:2964;width:2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35EE88FA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300</w:t>
                        </w:r>
                      </w:p>
                    </w:txbxContent>
                  </v:textbox>
                </v:shape>
                <v:shape id="Text Box 54" o:spid="_x0000_s1075" type="#_x0000_t202" style="position:absolute;left:6604;top:3122;width:288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35EE88FB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Visa</w:t>
                        </w:r>
                      </w:p>
                    </w:txbxContent>
                  </v:textbox>
                </v:shape>
                <v:shape id="Text Box 55" o:spid="_x0000_s1076" type="#_x0000_t202" style="position:absolute;left:7046;top:2680;width:848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35EE88FC" w14:textId="77777777" w:rsidR="00623632" w:rsidRDefault="00623632" w:rsidP="00623632">
                        <w:pPr>
                          <w:spacing w:line="153" w:lineRule="exact"/>
                          <w:ind w:left="230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China</w:t>
                        </w:r>
                      </w:p>
                      <w:p w14:paraId="35EE88FD" w14:textId="77777777" w:rsidR="00623632" w:rsidRDefault="00623632" w:rsidP="00623632">
                        <w:pPr>
                          <w:spacing w:line="235" w:lineRule="auto"/>
                          <w:ind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Construction</w:t>
                        </w:r>
                        <w:r>
                          <w:rPr>
                            <w:rFonts w:ascii="Calibri"/>
                            <w:w w:val="98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Bank</w:t>
                        </w:r>
                      </w:p>
                    </w:txbxContent>
                  </v:textbox>
                </v:shape>
                <v:shape id="Text Box 56" o:spid="_x0000_s1077" type="#_x0000_t202" style="position:absolute;left:3019;top:3309;width:26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35EE88FE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200</w:t>
                        </w:r>
                      </w:p>
                    </w:txbxContent>
                  </v:textbox>
                </v:shape>
                <v:shape id="Text Box 57" o:spid="_x0000_s1078" type="#_x0000_t202" style="position:absolute;left:7233;top:3444;width:376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5EE88FF" w14:textId="77777777" w:rsidR="00623632" w:rsidRDefault="00623632" w:rsidP="00623632">
                        <w:pPr>
                          <w:spacing w:line="158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AT&amp;T</w:t>
                        </w:r>
                      </w:p>
                    </w:txbxContent>
                  </v:textbox>
                </v:shape>
                <v:shape id="Text Box 58" o:spid="_x0000_s1079" type="#_x0000_t202" style="position:absolute;left:8025;top:3189;width:1273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35EE8900" w14:textId="77777777" w:rsidR="00623632" w:rsidRDefault="00623632" w:rsidP="00623632">
                        <w:pPr>
                          <w:spacing w:line="162" w:lineRule="exac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China Mobile</w:t>
                        </w:r>
                      </w:p>
                      <w:p w14:paraId="35EE8901" w14:textId="77777777" w:rsidR="00623632" w:rsidRDefault="00623632" w:rsidP="00623632">
                        <w:pPr>
                          <w:spacing w:before="64" w:line="192" w:lineRule="exact"/>
                          <w:ind w:left="364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Bank of China</w:t>
                        </w:r>
                      </w:p>
                    </w:txbxContent>
                  </v:textbox>
                </v:shape>
                <v:shape id="Text Box 59" o:spid="_x0000_s1080" type="#_x0000_t202" style="position:absolute;left:3019;top:3660;width:26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35EE8902" w14:textId="77777777" w:rsidR="00623632" w:rsidRDefault="00623632" w:rsidP="00623632">
                        <w:pPr>
                          <w:spacing w:line="162" w:lineRule="exact"/>
                          <w:ind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  <w:p w14:paraId="35EE8903" w14:textId="77777777" w:rsidR="00623632" w:rsidRDefault="00623632" w:rsidP="00623632">
                        <w:pPr>
                          <w:spacing w:before="7"/>
                          <w:rPr>
                            <w:b/>
                            <w:sz w:val="12"/>
                          </w:rPr>
                        </w:pPr>
                      </w:p>
                      <w:p w14:paraId="35EE8904" w14:textId="77777777" w:rsidR="00623632" w:rsidRDefault="00623632" w:rsidP="00623632">
                        <w:pPr>
                          <w:spacing w:line="192" w:lineRule="exact"/>
                          <w:ind w:left="137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92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60" o:spid="_x0000_s1081" type="#_x0000_t202" style="position:absolute;left:7886;top:3880;width:890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5EE8905" w14:textId="77777777" w:rsidR="00623632" w:rsidRDefault="00623632" w:rsidP="00623632">
                        <w:pPr>
                          <w:spacing w:line="153" w:lineRule="exact"/>
                          <w:ind w:left="-1" w:right="18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Royal Bank</w:t>
                        </w:r>
                        <w:r>
                          <w:rPr>
                            <w:rFonts w:ascii="Calibri"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6"/>
                            <w:sz w:val="16"/>
                          </w:rPr>
                          <w:t>of</w:t>
                        </w:r>
                      </w:p>
                      <w:p w14:paraId="35EE8906" w14:textId="77777777" w:rsidR="00623632" w:rsidRDefault="00623632" w:rsidP="00623632">
                        <w:pPr>
                          <w:spacing w:line="183" w:lineRule="exact"/>
                          <w:ind w:left="166" w:right="199"/>
                          <w:jc w:val="center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Canada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EE88D2" w14:textId="52598798" w:rsidR="00623632" w:rsidRPr="004F1604" w:rsidRDefault="00623632" w:rsidP="00603949">
      <w:pPr>
        <w:pStyle w:val="Fig"/>
        <w:rPr>
          <w:lang w:val="en-GB"/>
        </w:rPr>
      </w:pPr>
      <w:r w:rsidRPr="004F1604">
        <w:rPr>
          <w:lang w:val="en-GB"/>
        </w:rPr>
        <w:t xml:space="preserve">Fig. 1. Text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Pr="004F1604">
        <w:rPr>
          <w:lang w:val="en-GB"/>
        </w:rPr>
        <w:t xml:space="preserve"> </w:t>
      </w:r>
      <w:proofErr w:type="spellStart"/>
      <w:r w:rsidRPr="004F1604">
        <w:rPr>
          <w:lang w:val="en-GB"/>
        </w:rPr>
        <w:t>text</w:t>
      </w:r>
      <w:proofErr w:type="spellEnd"/>
      <w:r w:rsidR="00603949" w:rsidRPr="004F1604">
        <w:rPr>
          <w:lang w:val="en-GB"/>
        </w:rPr>
        <w:t>.</w:t>
      </w:r>
    </w:p>
    <w:p w14:paraId="35EE88DA" w14:textId="7B6EE9BC" w:rsidR="00623632" w:rsidRPr="004F1604" w:rsidRDefault="00623632" w:rsidP="00623632">
      <w:pPr>
        <w:jc w:val="center"/>
        <w:rPr>
          <w:szCs w:val="24"/>
          <w:lang w:val="en-GB"/>
        </w:rPr>
      </w:pPr>
    </w:p>
    <w:p w14:paraId="6909D060" w14:textId="2E0FCEB3" w:rsidR="00603949" w:rsidRPr="004F1604" w:rsidRDefault="00603949" w:rsidP="00603949">
      <w:pPr>
        <w:pStyle w:val="Title4"/>
        <w:rPr>
          <w:lang w:val="en-GB"/>
        </w:rPr>
      </w:pPr>
      <w:r w:rsidRPr="004F1604">
        <w:rPr>
          <w:lang w:val="en-GB"/>
        </w:rPr>
        <w:t>Title 4.</w:t>
      </w:r>
    </w:p>
    <w:p w14:paraId="35EE88DB" w14:textId="77777777" w:rsidR="00623632" w:rsidRPr="004F1604" w:rsidRDefault="00623632" w:rsidP="00603949">
      <w:pPr>
        <w:pStyle w:val="Naslov1"/>
        <w:rPr>
          <w:lang w:val="en-GB"/>
        </w:rPr>
      </w:pPr>
      <w:r w:rsidRPr="004F1604">
        <w:rPr>
          <w:lang w:val="en-GB"/>
        </w:rPr>
        <w:t>Conclusions.</w:t>
      </w:r>
    </w:p>
    <w:p w14:paraId="35EE88DC" w14:textId="77777777" w:rsidR="00623632" w:rsidRPr="004F1604" w:rsidRDefault="00623632" w:rsidP="00623632">
      <w:pPr>
        <w:pStyle w:val="Telobesedila"/>
        <w:spacing w:line="300" w:lineRule="auto"/>
        <w:ind w:left="232" w:right="248" w:firstLine="710"/>
        <w:jc w:val="both"/>
        <w:rPr>
          <w:sz w:val="24"/>
          <w:szCs w:val="24"/>
          <w:lang w:val="en-GB"/>
        </w:rPr>
      </w:pPr>
      <w:r w:rsidRPr="004F1604">
        <w:rPr>
          <w:sz w:val="24"/>
          <w:szCs w:val="24"/>
          <w:lang w:val="en-GB"/>
        </w:rPr>
        <w:t xml:space="preserve">Text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r w:rsidRPr="004F1604">
        <w:rPr>
          <w:sz w:val="24"/>
          <w:szCs w:val="24"/>
          <w:lang w:val="en-GB"/>
        </w:rPr>
        <w:t xml:space="preserve">[1]. Text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pacing w:val="5"/>
          <w:sz w:val="24"/>
          <w:szCs w:val="24"/>
          <w:lang w:val="en-GB"/>
        </w:rPr>
        <w:t xml:space="preserve"> </w:t>
      </w:r>
      <w:proofErr w:type="spellStart"/>
      <w:r w:rsidRPr="004F1604">
        <w:rPr>
          <w:sz w:val="24"/>
          <w:szCs w:val="24"/>
          <w:lang w:val="en-GB"/>
        </w:rPr>
        <w:t>text</w:t>
      </w:r>
      <w:proofErr w:type="spellEnd"/>
      <w:r w:rsidRPr="004F1604">
        <w:rPr>
          <w:sz w:val="24"/>
          <w:szCs w:val="24"/>
          <w:lang w:val="en-GB"/>
        </w:rPr>
        <w:t>.</w:t>
      </w:r>
    </w:p>
    <w:p w14:paraId="35EE88DD" w14:textId="77777777" w:rsidR="00623632" w:rsidRPr="004F1604" w:rsidRDefault="00623632" w:rsidP="00603949">
      <w:pPr>
        <w:pStyle w:val="Telobesedila"/>
        <w:spacing w:line="300" w:lineRule="auto"/>
        <w:ind w:left="232" w:right="248" w:firstLine="710"/>
        <w:rPr>
          <w:b/>
          <w:sz w:val="24"/>
          <w:szCs w:val="24"/>
          <w:lang w:val="en-GB"/>
        </w:rPr>
      </w:pPr>
    </w:p>
    <w:p w14:paraId="35EE88DE" w14:textId="7DC1A09A" w:rsidR="00623632" w:rsidRPr="004F1604" w:rsidRDefault="00623632" w:rsidP="00603949">
      <w:pPr>
        <w:pStyle w:val="Naslov1"/>
        <w:rPr>
          <w:lang w:val="en-GB"/>
        </w:rPr>
      </w:pPr>
      <w:r w:rsidRPr="004F1604">
        <w:rPr>
          <w:lang w:val="en-GB"/>
        </w:rPr>
        <w:t>References</w:t>
      </w:r>
      <w:r w:rsidR="00603949" w:rsidRPr="004F1604">
        <w:rPr>
          <w:lang w:val="en-GB"/>
        </w:rPr>
        <w:t>.</w:t>
      </w:r>
    </w:p>
    <w:p w14:paraId="35EE88DF" w14:textId="77777777" w:rsidR="00623632" w:rsidRPr="004F1604" w:rsidRDefault="00623632" w:rsidP="00623632">
      <w:pPr>
        <w:pStyle w:val="Telobesedila"/>
        <w:spacing w:line="300" w:lineRule="auto"/>
        <w:ind w:left="232" w:right="248" w:firstLine="710"/>
        <w:jc w:val="both"/>
        <w:rPr>
          <w:sz w:val="24"/>
          <w:szCs w:val="24"/>
          <w:lang w:val="en-GB"/>
        </w:rPr>
      </w:pPr>
      <w:r w:rsidRPr="004F1604">
        <w:rPr>
          <w:sz w:val="24"/>
          <w:szCs w:val="24"/>
          <w:lang w:val="en-GB"/>
        </w:rPr>
        <w:t xml:space="preserve">1. Baldwin, D. A. (2014). The Concept of Security. Review of International Studies, 23 (1), 5-26. </w:t>
      </w:r>
    </w:p>
    <w:p w14:paraId="35EE88E0" w14:textId="77777777" w:rsidR="00623632" w:rsidRPr="004F1604" w:rsidRDefault="00623632" w:rsidP="00623632">
      <w:pPr>
        <w:pStyle w:val="Telobesedila"/>
        <w:spacing w:line="300" w:lineRule="auto"/>
        <w:ind w:left="232" w:right="248" w:firstLine="710"/>
        <w:jc w:val="both"/>
        <w:rPr>
          <w:sz w:val="24"/>
          <w:szCs w:val="24"/>
          <w:lang w:val="en-GB"/>
        </w:rPr>
      </w:pPr>
      <w:r w:rsidRPr="004F1604">
        <w:rPr>
          <w:sz w:val="24"/>
          <w:szCs w:val="24"/>
          <w:lang w:val="en-GB"/>
        </w:rPr>
        <w:t xml:space="preserve">2. Graham, B., &amp; Dodd, D. (2009). Security Analysis. The Classic 1934. New York: </w:t>
      </w:r>
      <w:r w:rsidRPr="004F1604">
        <w:rPr>
          <w:sz w:val="24"/>
          <w:szCs w:val="24"/>
          <w:lang w:val="en-GB"/>
        </w:rPr>
        <w:lastRenderedPageBreak/>
        <w:t>The McGraw-Hill Companies, Inc.</w:t>
      </w:r>
    </w:p>
    <w:p w14:paraId="35EE88E1" w14:textId="77777777" w:rsidR="00623632" w:rsidRPr="004F1604" w:rsidRDefault="00623632" w:rsidP="00623632">
      <w:pPr>
        <w:pStyle w:val="Telobesedila"/>
        <w:spacing w:line="300" w:lineRule="auto"/>
        <w:ind w:left="232" w:right="248" w:firstLine="710"/>
        <w:jc w:val="both"/>
        <w:rPr>
          <w:sz w:val="24"/>
          <w:szCs w:val="24"/>
          <w:lang w:val="en-GB"/>
        </w:rPr>
      </w:pPr>
      <w:r w:rsidRPr="004F1604">
        <w:rPr>
          <w:sz w:val="24"/>
          <w:szCs w:val="24"/>
          <w:lang w:val="en-GB"/>
        </w:rPr>
        <w:t xml:space="preserve">3. Kleiner, H.B., &amp; </w:t>
      </w:r>
      <w:proofErr w:type="spellStart"/>
      <w:r w:rsidRPr="004F1604">
        <w:rPr>
          <w:sz w:val="24"/>
          <w:szCs w:val="24"/>
          <w:lang w:val="en-GB"/>
        </w:rPr>
        <w:t>Kachalov</w:t>
      </w:r>
      <w:proofErr w:type="spellEnd"/>
      <w:r w:rsidRPr="004F1604">
        <w:rPr>
          <w:sz w:val="24"/>
          <w:szCs w:val="24"/>
          <w:lang w:val="en-GB"/>
        </w:rPr>
        <w:t>, P.M. (1997). Enterprise in an unstable economic environment: risks, strategies, security. Moskva [in Russian].</w:t>
      </w:r>
    </w:p>
    <w:p w14:paraId="35EE88E2" w14:textId="77777777" w:rsidR="00623632" w:rsidRPr="004F1604" w:rsidRDefault="00623632" w:rsidP="00623632">
      <w:pPr>
        <w:pStyle w:val="Telobesedila"/>
        <w:spacing w:line="300" w:lineRule="auto"/>
        <w:ind w:left="232" w:right="248" w:firstLine="710"/>
        <w:jc w:val="both"/>
        <w:rPr>
          <w:sz w:val="24"/>
          <w:szCs w:val="24"/>
          <w:lang w:val="en-GB"/>
        </w:rPr>
      </w:pPr>
      <w:r w:rsidRPr="004F1604">
        <w:rPr>
          <w:sz w:val="24"/>
          <w:szCs w:val="24"/>
          <w:lang w:val="en-GB"/>
        </w:rPr>
        <w:t>4. Neu, C. Richard., Jr, &amp; Charles Wolf. (1994). The Economic Dimensions of National Security, RAND.</w:t>
      </w:r>
    </w:p>
    <w:sectPr w:rsidR="00623632" w:rsidRPr="004F1604" w:rsidSect="006236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60D5A"/>
    <w:multiLevelType w:val="hybridMultilevel"/>
    <w:tmpl w:val="E820D0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32"/>
    <w:rsid w:val="00282A8A"/>
    <w:rsid w:val="004F1604"/>
    <w:rsid w:val="005313AE"/>
    <w:rsid w:val="00537C72"/>
    <w:rsid w:val="0055565E"/>
    <w:rsid w:val="0058314C"/>
    <w:rsid w:val="00591834"/>
    <w:rsid w:val="005962C0"/>
    <w:rsid w:val="00603949"/>
    <w:rsid w:val="00623632"/>
    <w:rsid w:val="006D7BC4"/>
    <w:rsid w:val="007615C1"/>
    <w:rsid w:val="00895B47"/>
    <w:rsid w:val="00E5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E888C"/>
  <w15:docId w15:val="{CDA1FC0D-818A-40F8-A50E-10E910F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591834"/>
    <w:pPr>
      <w:widowControl w:val="0"/>
      <w:autoSpaceDE w:val="0"/>
      <w:autoSpaceDN w:val="0"/>
    </w:pPr>
    <w:rPr>
      <w:sz w:val="24"/>
      <w:szCs w:val="22"/>
      <w:lang w:val="en-US" w:bidi="en-US"/>
    </w:rPr>
  </w:style>
  <w:style w:type="paragraph" w:styleId="Naslov1">
    <w:name w:val="heading 1"/>
    <w:basedOn w:val="Navaden"/>
    <w:link w:val="Naslov1Znak"/>
    <w:uiPriority w:val="1"/>
    <w:qFormat/>
    <w:rsid w:val="00591834"/>
    <w:pPr>
      <w:widowControl/>
      <w:autoSpaceDE/>
      <w:autoSpaceDN/>
      <w:spacing w:before="100" w:beforeAutospacing="1" w:after="100" w:afterAutospacing="1"/>
      <w:jc w:val="center"/>
      <w:outlineLvl w:val="0"/>
    </w:pPr>
    <w:rPr>
      <w:b/>
      <w:bCs/>
      <w:kern w:val="36"/>
      <w:sz w:val="28"/>
      <w:szCs w:val="48"/>
      <w:lang w:val="ru-RU" w:eastAsia="ru-RU" w:bidi="ar-SA"/>
    </w:rPr>
  </w:style>
  <w:style w:type="paragraph" w:styleId="Naslov2">
    <w:name w:val="heading 2"/>
    <w:basedOn w:val="Navaden"/>
    <w:next w:val="Navaden"/>
    <w:link w:val="Naslov2Znak"/>
    <w:qFormat/>
    <w:rsid w:val="00603949"/>
    <w:pPr>
      <w:keepNext/>
      <w:widowControl/>
      <w:autoSpaceDE/>
      <w:autoSpaceDN/>
      <w:spacing w:before="240" w:after="60"/>
      <w:jc w:val="center"/>
      <w:outlineLvl w:val="1"/>
    </w:pPr>
    <w:rPr>
      <w:rFonts w:cs="Arial"/>
      <w:b/>
      <w:bCs/>
      <w:iCs/>
      <w:szCs w:val="28"/>
      <w:lang w:val="ru-RU" w:eastAsia="ru-RU" w:bidi="ar-SA"/>
    </w:rPr>
  </w:style>
  <w:style w:type="paragraph" w:styleId="Naslov4">
    <w:name w:val="heading 4"/>
    <w:basedOn w:val="Navaden"/>
    <w:next w:val="Navaden"/>
    <w:link w:val="Naslov4Znak"/>
    <w:qFormat/>
    <w:rsid w:val="00282A8A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val="ru-RU" w:eastAsia="ru-RU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able">
    <w:name w:val="Table"/>
    <w:aliases w:val="Grapf"/>
    <w:basedOn w:val="Navaden"/>
    <w:link w:val="TableZnak"/>
    <w:uiPriority w:val="1"/>
    <w:qFormat/>
    <w:rsid w:val="00603949"/>
    <w:pPr>
      <w:autoSpaceDE/>
      <w:autoSpaceDN/>
      <w:jc w:val="center"/>
    </w:pPr>
    <w:rPr>
      <w:rFonts w:cs="Arial Narrow"/>
      <w:sz w:val="22"/>
      <w:lang w:bidi="ar-SA"/>
    </w:rPr>
  </w:style>
  <w:style w:type="character" w:customStyle="1" w:styleId="Naslov1Znak">
    <w:name w:val="Naslov 1 Znak"/>
    <w:basedOn w:val="Privzetapisavaodstavka"/>
    <w:link w:val="Naslov1"/>
    <w:uiPriority w:val="1"/>
    <w:rsid w:val="00591834"/>
    <w:rPr>
      <w:b/>
      <w:bCs/>
      <w:kern w:val="36"/>
      <w:sz w:val="28"/>
      <w:szCs w:val="48"/>
      <w:lang w:eastAsia="ru-RU"/>
    </w:rPr>
  </w:style>
  <w:style w:type="character" w:customStyle="1" w:styleId="Naslov2Znak">
    <w:name w:val="Naslov 2 Znak"/>
    <w:basedOn w:val="Privzetapisavaodstavka"/>
    <w:link w:val="Naslov2"/>
    <w:rsid w:val="00603949"/>
    <w:rPr>
      <w:rFonts w:cs="Arial"/>
      <w:b/>
      <w:bCs/>
      <w:iCs/>
      <w:sz w:val="24"/>
      <w:szCs w:val="28"/>
      <w:lang w:eastAsia="ru-RU"/>
    </w:rPr>
  </w:style>
  <w:style w:type="character" w:customStyle="1" w:styleId="Naslov4Znak">
    <w:name w:val="Naslov 4 Znak"/>
    <w:basedOn w:val="Privzetapisavaodstavka"/>
    <w:link w:val="Naslov4"/>
    <w:rsid w:val="00282A8A"/>
    <w:rPr>
      <w:b/>
      <w:bCs/>
      <w:sz w:val="28"/>
      <w:szCs w:val="28"/>
      <w:lang w:eastAsia="ru-RU"/>
    </w:rPr>
  </w:style>
  <w:style w:type="character" w:styleId="Krepko">
    <w:name w:val="Strong"/>
    <w:uiPriority w:val="22"/>
    <w:qFormat/>
    <w:rsid w:val="00282A8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2363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623632"/>
    <w:rPr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23632"/>
    <w:rPr>
      <w:sz w:val="26"/>
      <w:szCs w:val="26"/>
      <w:lang w:val="en-US" w:bidi="en-US"/>
    </w:rPr>
  </w:style>
  <w:style w:type="table" w:styleId="Tabelamrea">
    <w:name w:val="Table Grid"/>
    <w:basedOn w:val="Navadnatabela"/>
    <w:uiPriority w:val="59"/>
    <w:rsid w:val="005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Navaden"/>
    <w:link w:val="NameZnak"/>
    <w:uiPriority w:val="1"/>
    <w:qFormat/>
    <w:rsid w:val="00591834"/>
    <w:rPr>
      <w:b/>
      <w:szCs w:val="24"/>
    </w:rPr>
  </w:style>
  <w:style w:type="paragraph" w:customStyle="1" w:styleId="Abstract">
    <w:name w:val="Abstract"/>
    <w:basedOn w:val="Telobesedila"/>
    <w:link w:val="AbstractZnak"/>
    <w:uiPriority w:val="1"/>
    <w:qFormat/>
    <w:rsid w:val="00591834"/>
    <w:pPr>
      <w:jc w:val="both"/>
    </w:pPr>
    <w:rPr>
      <w:i/>
      <w:sz w:val="24"/>
      <w:szCs w:val="24"/>
      <w:lang w:val="en-GB"/>
    </w:rPr>
  </w:style>
  <w:style w:type="character" w:customStyle="1" w:styleId="NameZnak">
    <w:name w:val="Name Znak"/>
    <w:basedOn w:val="Privzetapisavaodstavka"/>
    <w:link w:val="Name"/>
    <w:uiPriority w:val="1"/>
    <w:rsid w:val="00591834"/>
    <w:rPr>
      <w:b/>
      <w:sz w:val="24"/>
      <w:szCs w:val="24"/>
      <w:lang w:val="en-US" w:bidi="en-US"/>
    </w:rPr>
  </w:style>
  <w:style w:type="paragraph" w:customStyle="1" w:styleId="Title">
    <w:name w:val="Title"/>
    <w:basedOn w:val="Naslov1"/>
    <w:link w:val="TitleZnak"/>
    <w:uiPriority w:val="1"/>
    <w:qFormat/>
    <w:rsid w:val="00591834"/>
  </w:style>
  <w:style w:type="character" w:customStyle="1" w:styleId="AbstractZnak">
    <w:name w:val="Abstract Znak"/>
    <w:basedOn w:val="TelobesedilaZnak"/>
    <w:link w:val="Abstract"/>
    <w:uiPriority w:val="1"/>
    <w:rsid w:val="00591834"/>
    <w:rPr>
      <w:i/>
      <w:sz w:val="24"/>
      <w:szCs w:val="24"/>
      <w:lang w:val="en-GB" w:bidi="en-US"/>
    </w:rPr>
  </w:style>
  <w:style w:type="paragraph" w:customStyle="1" w:styleId="Table-text">
    <w:name w:val="Table - text"/>
    <w:basedOn w:val="Table"/>
    <w:link w:val="Table-textZnak"/>
    <w:uiPriority w:val="1"/>
    <w:qFormat/>
    <w:rsid w:val="00603949"/>
    <w:rPr>
      <w:rFonts w:eastAsiaTheme="minorHAnsi" w:cs="Times New Roman"/>
      <w:sz w:val="20"/>
      <w:szCs w:val="24"/>
    </w:rPr>
  </w:style>
  <w:style w:type="character" w:customStyle="1" w:styleId="TitleZnak">
    <w:name w:val="Title Znak"/>
    <w:basedOn w:val="Naslov1Znak"/>
    <w:link w:val="Title"/>
    <w:uiPriority w:val="1"/>
    <w:rsid w:val="00591834"/>
    <w:rPr>
      <w:b/>
      <w:bCs/>
      <w:kern w:val="36"/>
      <w:sz w:val="28"/>
      <w:szCs w:val="48"/>
      <w:lang w:eastAsia="ru-RU"/>
    </w:rPr>
  </w:style>
  <w:style w:type="paragraph" w:customStyle="1" w:styleId="Fig">
    <w:name w:val="Fig."/>
    <w:basedOn w:val="Navaden"/>
    <w:link w:val="FigZnak"/>
    <w:uiPriority w:val="1"/>
    <w:qFormat/>
    <w:rsid w:val="00603949"/>
    <w:pPr>
      <w:ind w:left="1720" w:right="1122"/>
      <w:jc w:val="center"/>
    </w:pPr>
    <w:rPr>
      <w:sz w:val="22"/>
      <w:szCs w:val="24"/>
    </w:rPr>
  </w:style>
  <w:style w:type="character" w:customStyle="1" w:styleId="TableZnak">
    <w:name w:val="Table Znak"/>
    <w:aliases w:val="Grapf Znak"/>
    <w:basedOn w:val="Privzetapisavaodstavka"/>
    <w:link w:val="Table"/>
    <w:uiPriority w:val="1"/>
    <w:rsid w:val="00603949"/>
    <w:rPr>
      <w:rFonts w:cs="Arial Narrow"/>
      <w:sz w:val="22"/>
      <w:szCs w:val="22"/>
      <w:lang w:val="en-US"/>
    </w:rPr>
  </w:style>
  <w:style w:type="character" w:customStyle="1" w:styleId="Table-textZnak">
    <w:name w:val="Table - text Znak"/>
    <w:basedOn w:val="TableZnak"/>
    <w:link w:val="Table-text"/>
    <w:uiPriority w:val="1"/>
    <w:rsid w:val="00603949"/>
    <w:rPr>
      <w:rFonts w:eastAsiaTheme="minorHAnsi" w:cs="Arial Narrow"/>
      <w:sz w:val="22"/>
      <w:szCs w:val="24"/>
      <w:lang w:val="en-US"/>
    </w:rPr>
  </w:style>
  <w:style w:type="paragraph" w:customStyle="1" w:styleId="Title3">
    <w:name w:val="Title3"/>
    <w:basedOn w:val="Telobesedila"/>
    <w:link w:val="Title3Znak"/>
    <w:uiPriority w:val="1"/>
    <w:qFormat/>
    <w:rsid w:val="00603949"/>
    <w:pPr>
      <w:jc w:val="center"/>
    </w:pPr>
    <w:rPr>
      <w:b/>
      <w:i/>
      <w:sz w:val="24"/>
      <w:szCs w:val="24"/>
      <w:lang w:val="sl-SI"/>
    </w:rPr>
  </w:style>
  <w:style w:type="character" w:customStyle="1" w:styleId="FigZnak">
    <w:name w:val="Fig. Znak"/>
    <w:basedOn w:val="Privzetapisavaodstavka"/>
    <w:link w:val="Fig"/>
    <w:uiPriority w:val="1"/>
    <w:rsid w:val="00603949"/>
    <w:rPr>
      <w:sz w:val="22"/>
      <w:szCs w:val="24"/>
      <w:lang w:val="en-US" w:bidi="en-US"/>
    </w:rPr>
  </w:style>
  <w:style w:type="paragraph" w:customStyle="1" w:styleId="Title4">
    <w:name w:val="Title4"/>
    <w:basedOn w:val="Navaden"/>
    <w:link w:val="Title4Znak"/>
    <w:uiPriority w:val="1"/>
    <w:qFormat/>
    <w:rsid w:val="00603949"/>
    <w:pPr>
      <w:jc w:val="center"/>
    </w:pPr>
    <w:rPr>
      <w:i/>
      <w:szCs w:val="24"/>
    </w:rPr>
  </w:style>
  <w:style w:type="character" w:customStyle="1" w:styleId="Title3Znak">
    <w:name w:val="Title3 Znak"/>
    <w:basedOn w:val="TelobesedilaZnak"/>
    <w:link w:val="Title3"/>
    <w:uiPriority w:val="1"/>
    <w:rsid w:val="00603949"/>
    <w:rPr>
      <w:b/>
      <w:i/>
      <w:sz w:val="24"/>
      <w:szCs w:val="24"/>
      <w:lang w:val="sl-SI" w:bidi="en-US"/>
    </w:rPr>
  </w:style>
  <w:style w:type="paragraph" w:styleId="Odstavekseznama">
    <w:name w:val="List Paragraph"/>
    <w:basedOn w:val="Navaden"/>
    <w:uiPriority w:val="34"/>
    <w:qFormat/>
    <w:rsid w:val="0055565E"/>
    <w:pPr>
      <w:ind w:left="720"/>
      <w:contextualSpacing/>
    </w:pPr>
  </w:style>
  <w:style w:type="character" w:customStyle="1" w:styleId="Title4Znak">
    <w:name w:val="Title4 Znak"/>
    <w:basedOn w:val="Privzetapisavaodstavka"/>
    <w:link w:val="Title4"/>
    <w:uiPriority w:val="1"/>
    <w:rsid w:val="00603949"/>
    <w:rPr>
      <w:i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Katarina Aškerc</cp:lastModifiedBy>
  <cp:revision>9</cp:revision>
  <dcterms:created xsi:type="dcterms:W3CDTF">2019-11-29T15:19:00Z</dcterms:created>
  <dcterms:modified xsi:type="dcterms:W3CDTF">2021-11-24T16:26:00Z</dcterms:modified>
</cp:coreProperties>
</file>